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0AC" w:rsidRPr="00D665D3" w:rsidRDefault="007B20AC">
      <w:pPr>
        <w:rPr>
          <w:b/>
        </w:rPr>
      </w:pPr>
    </w:p>
    <w:p w:rsidR="007B20AC" w:rsidRPr="007B20AC" w:rsidRDefault="007B20AC" w:rsidP="007B20AC"/>
    <w:p w:rsidR="008818C4" w:rsidRPr="007B20AC" w:rsidRDefault="00837ABF" w:rsidP="007B20AC"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FBB26" wp14:editId="7C5B5C25">
                <wp:simplePos x="0" y="0"/>
                <wp:positionH relativeFrom="margin">
                  <wp:align>center</wp:align>
                </wp:positionH>
                <wp:positionV relativeFrom="paragraph">
                  <wp:posOffset>7405370</wp:posOffset>
                </wp:positionV>
                <wp:extent cx="6553200" cy="457200"/>
                <wp:effectExtent l="0" t="0" r="0" b="0"/>
                <wp:wrapTight wrapText="bothSides">
                  <wp:wrapPolygon edited="0">
                    <wp:start x="126" y="2700"/>
                    <wp:lineTo x="126" y="18900"/>
                    <wp:lineTo x="21412" y="18900"/>
                    <wp:lineTo x="21412" y="2700"/>
                    <wp:lineTo x="126" y="2700"/>
                  </wp:wrapPolygon>
                </wp:wrapTight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F55" w:rsidRPr="00E7231B" w:rsidRDefault="00E7231B" w:rsidP="005D7F5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OpenSans-Semibold" w:hAnsi="OpenSans-Semibold" w:cs="OpenSans-Semibold"/>
                                <w:b/>
                                <w:sz w:val="28"/>
                                <w:szCs w:val="28"/>
                              </w:rPr>
                            </w:pPr>
                            <w:r w:rsidRPr="00E7231B">
                              <w:rPr>
                                <w:rFonts w:ascii="OpenSans-Semibold" w:hAnsi="OpenSans-Semibold" w:cs="OpenSans-Semibold"/>
                                <w:b/>
                                <w:sz w:val="28"/>
                                <w:szCs w:val="28"/>
                              </w:rPr>
                              <w:t>McKinley Library</w:t>
                            </w:r>
                            <w:r w:rsidR="005D7F55" w:rsidRPr="00E7231B">
                              <w:rPr>
                                <w:rFonts w:ascii="OpenSans-Semibold" w:hAnsi="OpenSans-Semibold" w:cs="OpenSans-Semibold"/>
                                <w:b/>
                                <w:sz w:val="28"/>
                                <w:szCs w:val="28"/>
                              </w:rPr>
                              <w:t xml:space="preserve"> | </w:t>
                            </w:r>
                            <w:r w:rsidRPr="00E7231B">
                              <w:rPr>
                                <w:rFonts w:ascii="OpenSans-Semibold" w:hAnsi="OpenSans-Semibold" w:cs="OpenSans-Semibold"/>
                                <w:b/>
                                <w:sz w:val="28"/>
                                <w:szCs w:val="28"/>
                              </w:rPr>
                              <w:t>601 Alhambra Blvd.,</w:t>
                            </w:r>
                            <w:r w:rsidR="005D7F55" w:rsidRPr="00E7231B">
                              <w:rPr>
                                <w:rFonts w:ascii="OpenSans-Semibold" w:hAnsi="OpenSans-Semibold" w:cs="OpenSans-Semibold"/>
                                <w:b/>
                                <w:sz w:val="28"/>
                                <w:szCs w:val="28"/>
                              </w:rPr>
                              <w:t xml:space="preserve"> Sacramento</w:t>
                            </w:r>
                            <w:r w:rsidRPr="00E7231B">
                              <w:rPr>
                                <w:rFonts w:ascii="OpenSans-Semibold" w:hAnsi="OpenSans-Semibold" w:cs="OpenSans-Semibold"/>
                                <w:b/>
                                <w:sz w:val="28"/>
                                <w:szCs w:val="28"/>
                              </w:rPr>
                              <w:t xml:space="preserve"> 95816</w:t>
                            </w:r>
                          </w:p>
                          <w:p w:rsidR="005D7F55" w:rsidRPr="005763A6" w:rsidRDefault="005D7F55" w:rsidP="005D7F5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FBB2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583.1pt;width:516pt;height:3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" filled="f" stroked="f">
                <v:textbox inset=",7.2pt,,7.2pt">
                  <w:txbxContent>
                    <w:p w:rsidR="005D7F55" w:rsidRPr="00E7231B" w:rsidRDefault="00E7231B" w:rsidP="005D7F55">
                      <w:pPr>
                        <w:pStyle w:val="BasicParagraph"/>
                        <w:suppressAutoHyphens/>
                        <w:jc w:val="center"/>
                        <w:rPr>
                          <w:rFonts w:ascii="OpenSans-Semibold" w:hAnsi="OpenSans-Semibold" w:cs="OpenSans-Semibold"/>
                          <w:b/>
                          <w:sz w:val="28"/>
                          <w:szCs w:val="28"/>
                        </w:rPr>
                      </w:pPr>
                      <w:r w:rsidRPr="00E7231B">
                        <w:rPr>
                          <w:rFonts w:ascii="OpenSans-Semibold" w:hAnsi="OpenSans-Semibold" w:cs="OpenSans-Semibold"/>
                          <w:b/>
                          <w:sz w:val="28"/>
                          <w:szCs w:val="28"/>
                        </w:rPr>
                        <w:t>McKinley Library</w:t>
                      </w:r>
                      <w:r w:rsidR="005D7F55" w:rsidRPr="00E7231B">
                        <w:rPr>
                          <w:rFonts w:ascii="OpenSans-Semibold" w:hAnsi="OpenSans-Semibold" w:cs="OpenSans-Semibold"/>
                          <w:b/>
                          <w:sz w:val="28"/>
                          <w:szCs w:val="28"/>
                        </w:rPr>
                        <w:t xml:space="preserve"> | </w:t>
                      </w:r>
                      <w:r w:rsidRPr="00E7231B">
                        <w:rPr>
                          <w:rFonts w:ascii="OpenSans-Semibold" w:hAnsi="OpenSans-Semibold" w:cs="OpenSans-Semibold"/>
                          <w:b/>
                          <w:sz w:val="28"/>
                          <w:szCs w:val="28"/>
                        </w:rPr>
                        <w:t>601 Alhambra Blvd.,</w:t>
                      </w:r>
                      <w:r w:rsidR="005D7F55" w:rsidRPr="00E7231B">
                        <w:rPr>
                          <w:rFonts w:ascii="OpenSans-Semibold" w:hAnsi="OpenSans-Semibold" w:cs="OpenSans-Semibold"/>
                          <w:b/>
                          <w:sz w:val="28"/>
                          <w:szCs w:val="28"/>
                        </w:rPr>
                        <w:t xml:space="preserve"> Sacramento</w:t>
                      </w:r>
                      <w:r w:rsidRPr="00E7231B">
                        <w:rPr>
                          <w:rFonts w:ascii="OpenSans-Semibold" w:hAnsi="OpenSans-Semibold" w:cs="OpenSans-Semibold"/>
                          <w:b/>
                          <w:sz w:val="28"/>
                          <w:szCs w:val="28"/>
                        </w:rPr>
                        <w:t xml:space="preserve"> 95816</w:t>
                      </w:r>
                    </w:p>
                    <w:p w:rsidR="005D7F55" w:rsidRPr="005763A6" w:rsidRDefault="005D7F55" w:rsidP="005D7F55"/>
                  </w:txbxContent>
                </v:textbox>
                <w10:wrap type="tight" anchorx="margin"/>
              </v:shape>
            </w:pict>
          </mc:Fallback>
        </mc:AlternateContent>
      </w:r>
      <w:r w:rsidR="00137F90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FCF433" wp14:editId="5D31146E">
                <wp:simplePos x="0" y="0"/>
                <wp:positionH relativeFrom="column">
                  <wp:posOffset>-676275</wp:posOffset>
                </wp:positionH>
                <wp:positionV relativeFrom="paragraph">
                  <wp:posOffset>4652645</wp:posOffset>
                </wp:positionV>
                <wp:extent cx="6677025" cy="3286125"/>
                <wp:effectExtent l="0" t="0" r="0" b="0"/>
                <wp:wrapTight wrapText="bothSides">
                  <wp:wrapPolygon edited="0">
                    <wp:start x="123" y="376"/>
                    <wp:lineTo x="123" y="21162"/>
                    <wp:lineTo x="21384" y="21162"/>
                    <wp:lineTo x="21384" y="376"/>
                    <wp:lineTo x="123" y="376"/>
                  </wp:wrapPolygon>
                </wp:wrapTight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F55" w:rsidRPr="00DF6092" w:rsidRDefault="00E7231B" w:rsidP="00E7231B">
                            <w:pPr>
                              <w:spacing w:line="288" w:lineRule="auto"/>
                              <w:ind w:left="36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Need volunteer service hours?  Come volunteer at </w:t>
                            </w:r>
                            <w:r w:rsid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the McKinley</w:t>
                            </w:r>
                            <w:r w:rsidR="00632328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L</w:t>
                            </w:r>
                            <w:r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ibrary!</w:t>
                            </w:r>
                          </w:p>
                          <w:p w:rsidR="00561037" w:rsidRPr="00DF6092" w:rsidRDefault="00561037" w:rsidP="00E7231B">
                            <w:pPr>
                              <w:spacing w:line="288" w:lineRule="auto"/>
                              <w:ind w:left="36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</w:p>
                          <w:p w:rsidR="00E7231B" w:rsidRPr="00DF6092" w:rsidRDefault="00E7231B" w:rsidP="00E7231B">
                            <w:pPr>
                              <w:spacing w:line="288" w:lineRule="auto"/>
                              <w:ind w:left="36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We are looking for dedicated teen volunteers to: </w:t>
                            </w:r>
                          </w:p>
                          <w:p w:rsidR="00E7231B" w:rsidRPr="00DF6092" w:rsidRDefault="00E7231B" w:rsidP="00E7231B">
                            <w:pPr>
                              <w:spacing w:line="288" w:lineRule="auto"/>
                              <w:ind w:left="36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ab/>
                              <w:t>-assist with children’s programs</w:t>
                            </w:r>
                            <w:r w:rsidR="00137F90"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and craft preparation</w:t>
                            </w:r>
                          </w:p>
                          <w:p w:rsidR="00E7231B" w:rsidRPr="00DF6092" w:rsidRDefault="00E7231B" w:rsidP="00DF6092">
                            <w:pPr>
                              <w:spacing w:line="288" w:lineRule="auto"/>
                              <w:ind w:left="720" w:hanging="36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ab/>
                              <w:t>-</w:t>
                            </w:r>
                            <w:r w:rsidR="00DF6092"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sign-up participants </w:t>
                            </w:r>
                            <w:r w:rsid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and </w:t>
                            </w:r>
                            <w:r w:rsidR="00DF6092"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assist with </w:t>
                            </w:r>
                            <w:r w:rsid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the Summer Reading </w:t>
                            </w:r>
                            <w:r w:rsidR="00DF6092"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Challenge </w:t>
                            </w:r>
                            <w:r w:rsid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programs </w:t>
                            </w:r>
                            <w:r w:rsidR="00DF6092"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from June-August</w:t>
                            </w:r>
                          </w:p>
                          <w:p w:rsidR="00E7231B" w:rsidRPr="00DF6092" w:rsidRDefault="00137F90" w:rsidP="00DF6092">
                            <w:pPr>
                              <w:spacing w:line="288" w:lineRule="auto"/>
                              <w:ind w:left="36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ab/>
                              <w:t>-clean</w:t>
                            </w:r>
                            <w:r w:rsidR="00DF6092"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, straighten, and pull books</w:t>
                            </w:r>
                          </w:p>
                          <w:p w:rsidR="00DF6092" w:rsidRDefault="00DF6092" w:rsidP="00DF6092">
                            <w:pPr>
                              <w:spacing w:line="288" w:lineRule="auto"/>
                              <w:ind w:firstLine="36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</w:p>
                          <w:p w:rsidR="00E7231B" w:rsidRPr="00DF6092" w:rsidRDefault="00DF6092" w:rsidP="00DF6092">
                            <w:pPr>
                              <w:spacing w:line="288" w:lineRule="auto"/>
                              <w:ind w:firstLine="36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To apply, fill out</w:t>
                            </w:r>
                            <w:r w:rsidR="00137F90"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an application at </w:t>
                            </w:r>
                            <w:hyperlink r:id="rId7" w:history="1">
                              <w:r w:rsidR="00137F90" w:rsidRPr="00DF6092">
                                <w:rPr>
                                  <w:rStyle w:val="Hyperlink"/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http://www.saclibrary.org/FAQ/Volunteer/</w:t>
                              </w:r>
                            </w:hyperlink>
                            <w:r w:rsidR="00137F90"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  <w:p w:rsidR="00137F90" w:rsidRPr="00DF6092" w:rsidRDefault="00137F90" w:rsidP="00E7231B">
                            <w:pPr>
                              <w:spacing w:line="288" w:lineRule="auto"/>
                              <w:ind w:left="360"/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r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For questions, email us at </w:t>
                            </w:r>
                            <w:hyperlink r:id="rId8" w:history="1">
                              <w:r w:rsidRPr="00DF6092">
                                <w:rPr>
                                  <w:rStyle w:val="Hyperlink"/>
                                  <w:rFonts w:asciiTheme="majorHAnsi" w:hAnsiTheme="majorHAnsi"/>
                                  <w:sz w:val="30"/>
                                  <w:szCs w:val="30"/>
                                </w:rPr>
                                <w:t>volunteer@saclibrary.org</w:t>
                              </w:r>
                            </w:hyperlink>
                            <w:r w:rsidRPr="00DF6092">
                              <w:rPr>
                                <w:rStyle w:val="Strong"/>
                                <w:rFonts w:asciiTheme="majorHAnsi" w:hAnsiTheme="majorHAnsi"/>
                                <w:b w:val="0"/>
                                <w:color w:val="auto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F6092">
                              <w:rPr>
                                <w:rStyle w:val="Strong"/>
                                <w:rFonts w:asciiTheme="majorHAnsi" w:hAnsiTheme="majorHAnsi"/>
                                <w:color w:val="auto"/>
                                <w:sz w:val="30"/>
                                <w:szCs w:val="30"/>
                              </w:rPr>
                              <w:t> </w:t>
                            </w:r>
                            <w:r w:rsidRPr="00DF6092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or call 916-264-2920.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CF433" id="Text Box 19" o:spid="_x0000_s1027" type="#_x0000_t202" style="position:absolute;margin-left:-53.25pt;margin-top:366.35pt;width:525.75pt;height:25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" filled="f" stroked="f">
                <v:textbox inset=",7.2pt,,7.2pt">
                  <w:txbxContent>
                    <w:p w:rsidR="005D7F55" w:rsidRPr="00DF6092" w:rsidRDefault="00E7231B" w:rsidP="00E7231B">
                      <w:pPr>
                        <w:spacing w:line="288" w:lineRule="auto"/>
                        <w:ind w:left="360"/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r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Need volunteer service hours?  Come volunteer at </w:t>
                      </w:r>
                      <w:r w:rsid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>the McKinley</w:t>
                      </w:r>
                      <w:r w:rsidR="00632328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L</w:t>
                      </w:r>
                      <w:r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>ibrary!</w:t>
                      </w:r>
                    </w:p>
                    <w:p w:rsidR="00561037" w:rsidRPr="00DF6092" w:rsidRDefault="00561037" w:rsidP="00E7231B">
                      <w:pPr>
                        <w:spacing w:line="288" w:lineRule="auto"/>
                        <w:ind w:left="360"/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</w:p>
                    <w:p w:rsidR="00E7231B" w:rsidRPr="00DF6092" w:rsidRDefault="00E7231B" w:rsidP="00E7231B">
                      <w:pPr>
                        <w:spacing w:line="288" w:lineRule="auto"/>
                        <w:ind w:left="360"/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r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We are looking for dedicated teen volunteers to: </w:t>
                      </w:r>
                    </w:p>
                    <w:p w:rsidR="00E7231B" w:rsidRPr="00DF6092" w:rsidRDefault="00E7231B" w:rsidP="00E7231B">
                      <w:pPr>
                        <w:spacing w:line="288" w:lineRule="auto"/>
                        <w:ind w:left="360"/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r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ab/>
                        <w:t>-assist with children’s programs</w:t>
                      </w:r>
                      <w:r w:rsidR="00137F90"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and craft preparation</w:t>
                      </w:r>
                    </w:p>
                    <w:p w:rsidR="00E7231B" w:rsidRPr="00DF6092" w:rsidRDefault="00E7231B" w:rsidP="00DF6092">
                      <w:pPr>
                        <w:spacing w:line="288" w:lineRule="auto"/>
                        <w:ind w:left="720" w:hanging="360"/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r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ab/>
                        <w:t>-</w:t>
                      </w:r>
                      <w:r w:rsidR="00DF6092"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sign-up participants </w:t>
                      </w:r>
                      <w:r w:rsid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and </w:t>
                      </w:r>
                      <w:r w:rsidR="00DF6092"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assist with </w:t>
                      </w:r>
                      <w:r w:rsid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the Summer Reading </w:t>
                      </w:r>
                      <w:r w:rsidR="00DF6092"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Challenge </w:t>
                      </w:r>
                      <w:r w:rsid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programs </w:t>
                      </w:r>
                      <w:r w:rsidR="00DF6092"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>from June-August</w:t>
                      </w:r>
                    </w:p>
                    <w:p w:rsidR="00E7231B" w:rsidRPr="00DF6092" w:rsidRDefault="00137F90" w:rsidP="00DF6092">
                      <w:pPr>
                        <w:spacing w:line="288" w:lineRule="auto"/>
                        <w:ind w:left="360"/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r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ab/>
                        <w:t>-clean</w:t>
                      </w:r>
                      <w:r w:rsidR="00DF6092"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>, straighten, and pull books</w:t>
                      </w:r>
                    </w:p>
                    <w:p w:rsidR="00DF6092" w:rsidRDefault="00DF6092" w:rsidP="00DF6092">
                      <w:pPr>
                        <w:spacing w:line="288" w:lineRule="auto"/>
                        <w:ind w:firstLine="360"/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</w:p>
                    <w:p w:rsidR="00E7231B" w:rsidRPr="00DF6092" w:rsidRDefault="00DF6092" w:rsidP="00DF6092">
                      <w:pPr>
                        <w:spacing w:line="288" w:lineRule="auto"/>
                        <w:ind w:firstLine="360"/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r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>To apply, fill out</w:t>
                      </w:r>
                      <w:r w:rsidR="00137F90"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an application at </w:t>
                      </w:r>
                      <w:hyperlink r:id="rId9" w:history="1">
                        <w:r w:rsidR="00137F90" w:rsidRPr="00DF6092">
                          <w:rPr>
                            <w:rStyle w:val="Hyperlink"/>
                            <w:rFonts w:asciiTheme="majorHAnsi" w:hAnsiTheme="majorHAnsi"/>
                            <w:sz w:val="30"/>
                            <w:szCs w:val="30"/>
                          </w:rPr>
                          <w:t>http://www.saclibrary.org/FAQ/Volunteer/</w:t>
                        </w:r>
                      </w:hyperlink>
                      <w:r w:rsidR="00137F90"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 </w:t>
                      </w:r>
                    </w:p>
                    <w:p w:rsidR="00137F90" w:rsidRPr="00DF6092" w:rsidRDefault="00137F90" w:rsidP="00E7231B">
                      <w:pPr>
                        <w:spacing w:line="288" w:lineRule="auto"/>
                        <w:ind w:left="360"/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r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For questions, email us at </w:t>
                      </w:r>
                      <w:hyperlink r:id="rId10" w:history="1">
                        <w:r w:rsidRPr="00DF6092">
                          <w:rPr>
                            <w:rStyle w:val="Hyperlink"/>
                            <w:rFonts w:asciiTheme="majorHAnsi" w:hAnsiTheme="majorHAnsi"/>
                            <w:sz w:val="30"/>
                            <w:szCs w:val="30"/>
                          </w:rPr>
                          <w:t>volunteer@saclibrary.org</w:t>
                        </w:r>
                      </w:hyperlink>
                      <w:r w:rsidRPr="00DF6092">
                        <w:rPr>
                          <w:rStyle w:val="Strong"/>
                          <w:rFonts w:asciiTheme="majorHAnsi" w:hAnsiTheme="majorHAnsi"/>
                          <w:b w:val="0"/>
                          <w:color w:val="auto"/>
                          <w:sz w:val="30"/>
                          <w:szCs w:val="30"/>
                        </w:rPr>
                        <w:t xml:space="preserve"> </w:t>
                      </w:r>
                      <w:r w:rsidRPr="00DF6092">
                        <w:rPr>
                          <w:rStyle w:val="Strong"/>
                          <w:rFonts w:asciiTheme="majorHAnsi" w:hAnsiTheme="majorHAnsi"/>
                          <w:color w:val="auto"/>
                          <w:sz w:val="30"/>
                          <w:szCs w:val="30"/>
                        </w:rPr>
                        <w:t> </w:t>
                      </w:r>
                      <w:r w:rsidRPr="00DF6092">
                        <w:rPr>
                          <w:rFonts w:asciiTheme="majorHAnsi" w:hAnsiTheme="majorHAnsi"/>
                          <w:sz w:val="30"/>
                          <w:szCs w:val="30"/>
                        </w:rPr>
                        <w:t>or call 916-264-2920.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231B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2197735</wp:posOffset>
                </wp:positionV>
                <wp:extent cx="6782435" cy="1447800"/>
                <wp:effectExtent l="381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F55" w:rsidRPr="00FB3011" w:rsidRDefault="00FB3011" w:rsidP="00137F90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</w:pPr>
                            <w:r w:rsidRPr="00FB301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  <w:t xml:space="preserve">VOLUNTEER AT </w:t>
                            </w:r>
                            <w:r w:rsidR="00137F9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  <w:t>THE MCKINLEY</w:t>
                            </w:r>
                            <w:r w:rsidRPr="00FB301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  <w:t xml:space="preserve"> LIBRARY!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46.95pt;margin-top:173.05pt;width:534.0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" filled="f" stroked="f">
                <v:textbox inset=",7.2pt,,7.2pt">
                  <w:txbxContent>
                    <w:p w:rsidR="005D7F55" w:rsidRPr="00FB3011" w:rsidRDefault="00FB3011" w:rsidP="00137F90">
                      <w:pPr>
                        <w:spacing w:line="216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</w:pPr>
                      <w:r w:rsidRPr="00FB3011"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  <w:t xml:space="preserve">VOLUNTEER AT </w:t>
                      </w:r>
                      <w:r w:rsidR="00137F90"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  <w:t>THE MCKINLEY</w:t>
                      </w:r>
                      <w:r w:rsidRPr="00FB3011"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  <w:t xml:space="preserve"> LIBRARY!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231B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3874135</wp:posOffset>
                </wp:positionV>
                <wp:extent cx="6553200" cy="609600"/>
                <wp:effectExtent l="4445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F55" w:rsidRPr="00902F0D" w:rsidRDefault="00902F0D" w:rsidP="00902F0D">
                            <w:pPr>
                              <w:jc w:val="center"/>
                            </w:pPr>
                            <w:r w:rsidRPr="00902F0D">
                              <w:rPr>
                                <w:rFonts w:asciiTheme="majorHAnsi" w:hAnsiTheme="majorHAnsi"/>
                                <w:b/>
                                <w:i/>
                                <w:sz w:val="56"/>
                              </w:rPr>
                              <w:t>w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56"/>
                              </w:rPr>
                              <w:t>ww.saclibrary.org/FAQ/Volunteer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-37.9pt;margin-top:305.05pt;width:516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" filled="f" stroked="f">
                <v:textbox inset=",7.2pt,,7.2pt">
                  <w:txbxContent>
                    <w:p w:rsidR="005D7F55" w:rsidRPr="00902F0D" w:rsidRDefault="00902F0D" w:rsidP="00902F0D">
                      <w:pPr>
                        <w:jc w:val="center"/>
                      </w:pPr>
                      <w:r w:rsidRPr="00902F0D">
                        <w:rPr>
                          <w:rFonts w:asciiTheme="majorHAnsi" w:hAnsiTheme="majorHAnsi"/>
                          <w:b/>
                          <w:i/>
                          <w:sz w:val="56"/>
                        </w:rPr>
                        <w:t>w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56"/>
                        </w:rPr>
                        <w:t>ww.saclibrary.org/FAQ/Volunteer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8818C4" w:rsidRPr="007B20AC" w:rsidSect="008818C4">
      <w:head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999" w:rsidRDefault="00E7231B">
      <w:r>
        <w:separator/>
      </w:r>
    </w:p>
  </w:endnote>
  <w:endnote w:type="continuationSeparator" w:id="0">
    <w:p w:rsidR="007A0999" w:rsidRDefault="00E7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Semibold">
    <w:altName w:val="Open Sans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999" w:rsidRDefault="00E7231B">
      <w:r>
        <w:separator/>
      </w:r>
    </w:p>
  </w:footnote>
  <w:footnote w:type="continuationSeparator" w:id="0">
    <w:p w:rsidR="007A0999" w:rsidRDefault="00E723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8C4" w:rsidRDefault="00902F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-457200</wp:posOffset>
          </wp:positionV>
          <wp:extent cx="7773035" cy="10058400"/>
          <wp:effectExtent l="25400" t="0" r="0" b="0"/>
          <wp:wrapNone/>
          <wp:docPr id="3" name="Picture 1" descr=":volunte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volunte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858D5"/>
    <w:multiLevelType w:val="hybridMultilevel"/>
    <w:tmpl w:val="66A440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5F"/>
    <w:rsid w:val="000071C2"/>
    <w:rsid w:val="00030549"/>
    <w:rsid w:val="000748A7"/>
    <w:rsid w:val="000B6300"/>
    <w:rsid w:val="000E3A3B"/>
    <w:rsid w:val="000E5EE4"/>
    <w:rsid w:val="000F36B8"/>
    <w:rsid w:val="001167BA"/>
    <w:rsid w:val="00137F90"/>
    <w:rsid w:val="001406D7"/>
    <w:rsid w:val="002401DF"/>
    <w:rsid w:val="00266200"/>
    <w:rsid w:val="00273476"/>
    <w:rsid w:val="002D5E0A"/>
    <w:rsid w:val="002F35D2"/>
    <w:rsid w:val="003111CC"/>
    <w:rsid w:val="00321A49"/>
    <w:rsid w:val="0033633A"/>
    <w:rsid w:val="00341A83"/>
    <w:rsid w:val="00357165"/>
    <w:rsid w:val="0049102D"/>
    <w:rsid w:val="004A1B48"/>
    <w:rsid w:val="0051050D"/>
    <w:rsid w:val="00561037"/>
    <w:rsid w:val="005763A6"/>
    <w:rsid w:val="005C64C8"/>
    <w:rsid w:val="005D7F55"/>
    <w:rsid w:val="0063223A"/>
    <w:rsid w:val="00632328"/>
    <w:rsid w:val="006545A1"/>
    <w:rsid w:val="006A0AA6"/>
    <w:rsid w:val="007527ED"/>
    <w:rsid w:val="00772897"/>
    <w:rsid w:val="00793D1F"/>
    <w:rsid w:val="007A0999"/>
    <w:rsid w:val="007B20AC"/>
    <w:rsid w:val="007C6508"/>
    <w:rsid w:val="007C6DF1"/>
    <w:rsid w:val="0083179F"/>
    <w:rsid w:val="0083374F"/>
    <w:rsid w:val="00837ABF"/>
    <w:rsid w:val="008818C4"/>
    <w:rsid w:val="00882E11"/>
    <w:rsid w:val="00887911"/>
    <w:rsid w:val="00902D0F"/>
    <w:rsid w:val="00902F0D"/>
    <w:rsid w:val="00924F0C"/>
    <w:rsid w:val="009621F1"/>
    <w:rsid w:val="00972688"/>
    <w:rsid w:val="00A70774"/>
    <w:rsid w:val="00B034DC"/>
    <w:rsid w:val="00B1758C"/>
    <w:rsid w:val="00B22D4B"/>
    <w:rsid w:val="00B37605"/>
    <w:rsid w:val="00C25F5F"/>
    <w:rsid w:val="00C278BA"/>
    <w:rsid w:val="00C30CAA"/>
    <w:rsid w:val="00CC1458"/>
    <w:rsid w:val="00CE21EF"/>
    <w:rsid w:val="00D122CB"/>
    <w:rsid w:val="00D51971"/>
    <w:rsid w:val="00D600AD"/>
    <w:rsid w:val="00D665D3"/>
    <w:rsid w:val="00DD5336"/>
    <w:rsid w:val="00DF6092"/>
    <w:rsid w:val="00E32E0C"/>
    <w:rsid w:val="00E7231B"/>
    <w:rsid w:val="00EB7384"/>
    <w:rsid w:val="00EE5490"/>
    <w:rsid w:val="00F07BEE"/>
    <w:rsid w:val="00F404DE"/>
    <w:rsid w:val="00F87D8B"/>
    <w:rsid w:val="00FB3011"/>
    <w:rsid w:val="00FD43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5:docId w15:val="{849E9B67-D1F3-4B87-AB27-F7F358D0A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5F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5F5F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25F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5F5F"/>
    <w:rPr>
      <w:sz w:val="24"/>
    </w:rPr>
  </w:style>
  <w:style w:type="paragraph" w:styleId="NormalWeb">
    <w:name w:val="Normal (Web)"/>
    <w:basedOn w:val="Normal"/>
    <w:uiPriority w:val="99"/>
    <w:rsid w:val="00CE21EF"/>
    <w:pPr>
      <w:spacing w:beforeLines="1" w:afterLines="1"/>
    </w:pPr>
    <w:rPr>
      <w:rFonts w:ascii="Times" w:hAnsi="Times" w:cs="Times New Roman"/>
      <w:sz w:val="20"/>
    </w:rPr>
  </w:style>
  <w:style w:type="paragraph" w:customStyle="1" w:styleId="BasicParagraph">
    <w:name w:val="[Basic Paragraph]"/>
    <w:basedOn w:val="Normal"/>
    <w:uiPriority w:val="99"/>
    <w:rsid w:val="005763A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rsid w:val="00EE5490"/>
    <w:pPr>
      <w:ind w:left="720"/>
      <w:contextualSpacing/>
    </w:pPr>
  </w:style>
  <w:style w:type="character" w:styleId="Hyperlink">
    <w:name w:val="Hyperlink"/>
    <w:basedOn w:val="DefaultParagraphFont"/>
    <w:rsid w:val="00137F9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37F90"/>
    <w:rPr>
      <w:b/>
      <w:bCs/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1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@saclibrary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aclibrary.org/FAQ/Voluntee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volunteer@saclibrar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aclibrary.org/FAQ/Voluntee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Sacramento Public Library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Sheila Grant</dc:creator>
  <cp:lastModifiedBy>Jessica Kunisaki</cp:lastModifiedBy>
  <cp:revision>3</cp:revision>
  <cp:lastPrinted>2015-03-12T22:16:00Z</cp:lastPrinted>
  <dcterms:created xsi:type="dcterms:W3CDTF">2015-03-16T15:34:00Z</dcterms:created>
  <dcterms:modified xsi:type="dcterms:W3CDTF">2015-03-16T15:35:00Z</dcterms:modified>
</cp:coreProperties>
</file>