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A44D" w14:textId="77777777" w:rsidR="00A8646F" w:rsidRDefault="00BC1530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</w:rPr>
        <w:object w:dxaOrig="1440" w:dyaOrig="1440" w14:anchorId="37E9A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5.75pt;width:118.2pt;height:75.75pt;z-index:251658752" fillcolor="#618ffd" strokeweight="1pt">
            <v:stroke startarrowwidth="narrow" startarrowlength="short" endarrowwidth="narrow" endarrowlength="short"/>
            <v:imagedata r:id="rId7" o:title=""/>
            <v:shadow color="#919191"/>
          </v:shape>
          <o:OLEObject Type="Embed" ProgID="MSPhotoEd.3" ShapeID="_x0000_s1026" DrawAspect="Content" ObjectID="_1645429554" r:id="rId8"/>
        </w:object>
      </w:r>
    </w:p>
    <w:p w14:paraId="556ED724" w14:textId="77777777" w:rsidR="00A8646F" w:rsidRDefault="00A8646F">
      <w:pPr>
        <w:pStyle w:val="Footer"/>
        <w:tabs>
          <w:tab w:val="clear" w:pos="4320"/>
          <w:tab w:val="clear" w:pos="8640"/>
        </w:tabs>
        <w:ind w:left="1440"/>
        <w:jc w:val="center"/>
        <w:rPr>
          <w:b/>
          <w:bCs/>
          <w:sz w:val="28"/>
        </w:rPr>
      </w:pPr>
      <w:r>
        <w:rPr>
          <w:b/>
          <w:bCs/>
          <w:sz w:val="28"/>
        </w:rPr>
        <w:t>Women of AT&amp;T Sacramento Chapter</w:t>
      </w:r>
    </w:p>
    <w:p w14:paraId="184070A0" w14:textId="77777777" w:rsidR="00A8646F" w:rsidRDefault="00902C2A">
      <w:pPr>
        <w:pStyle w:val="Footer"/>
        <w:tabs>
          <w:tab w:val="clear" w:pos="4320"/>
          <w:tab w:val="clear" w:pos="8640"/>
        </w:tabs>
        <w:ind w:left="14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6F419F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="00A8646F">
        <w:rPr>
          <w:b/>
          <w:bCs/>
          <w:sz w:val="28"/>
        </w:rPr>
        <w:t>SCHOLARSHIPS</w:t>
      </w:r>
    </w:p>
    <w:p w14:paraId="7B2D56DB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1569FA42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1DB282A1" w14:textId="77777777" w:rsidR="00902C2A" w:rsidRPr="00902C2A" w:rsidRDefault="006F419F" w:rsidP="00902C2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Five</w:t>
      </w:r>
      <w:r w:rsidR="006C2453">
        <w:rPr>
          <w:b/>
          <w:bCs/>
        </w:rPr>
        <w:t xml:space="preserve"> (</w:t>
      </w:r>
      <w:r>
        <w:rPr>
          <w:b/>
          <w:bCs/>
        </w:rPr>
        <w:t>5</w:t>
      </w:r>
      <w:r w:rsidR="00A8646F">
        <w:rPr>
          <w:b/>
          <w:bCs/>
        </w:rPr>
        <w:t>) scholarships o</w:t>
      </w:r>
      <w:r w:rsidR="002E4C44">
        <w:rPr>
          <w:b/>
          <w:bCs/>
        </w:rPr>
        <w:t>f $1000 will be awarded for 20</w:t>
      </w:r>
      <w:r>
        <w:rPr>
          <w:b/>
          <w:bCs/>
        </w:rPr>
        <w:t>20</w:t>
      </w:r>
      <w:r w:rsidR="00902C2A">
        <w:rPr>
          <w:b/>
          <w:bCs/>
        </w:rPr>
        <w:t>.</w:t>
      </w:r>
    </w:p>
    <w:p w14:paraId="644A2D5B" w14:textId="0AAA32D1" w:rsidR="00902C2A" w:rsidRDefault="00902C2A" w:rsidP="00902C2A">
      <w:r w:rsidRPr="00D95DFA">
        <w:t>Scholarship packages w</w:t>
      </w:r>
      <w:r w:rsidR="000655CC" w:rsidRPr="00D95DFA">
        <w:t xml:space="preserve">ill be made available on </w:t>
      </w:r>
      <w:r w:rsidR="00C325D1" w:rsidRPr="00D95DFA">
        <w:t>March</w:t>
      </w:r>
      <w:r w:rsidR="000655CC" w:rsidRPr="00D95DFA">
        <w:t xml:space="preserve"> </w:t>
      </w:r>
      <w:r w:rsidR="00C325D1" w:rsidRPr="00D95DFA">
        <w:t>1</w:t>
      </w:r>
      <w:r w:rsidR="0010048C">
        <w:t>3</w:t>
      </w:r>
      <w:r w:rsidRPr="00D95DFA">
        <w:rPr>
          <w:vertAlign w:val="superscript"/>
        </w:rPr>
        <w:t>th</w:t>
      </w:r>
      <w:r w:rsidRPr="00D95DFA">
        <w:t xml:space="preserve"> and deadline for application</w:t>
      </w:r>
      <w:r w:rsidR="00A509E5" w:rsidRPr="00D95DFA">
        <w:t>s</w:t>
      </w:r>
      <w:r w:rsidR="00B112CF" w:rsidRPr="00D95DFA">
        <w:t xml:space="preserve"> will be </w:t>
      </w:r>
      <w:r w:rsidR="006219A1" w:rsidRPr="00D95DFA">
        <w:t>April</w:t>
      </w:r>
      <w:r w:rsidR="00B112CF" w:rsidRPr="00D95DFA">
        <w:t xml:space="preserve"> 3</w:t>
      </w:r>
      <w:r w:rsidR="006219A1" w:rsidRPr="00D95DFA">
        <w:t>0th</w:t>
      </w:r>
      <w:r w:rsidRPr="00D95DFA">
        <w:t>.</w:t>
      </w:r>
      <w:r>
        <w:t xml:space="preserve"> </w:t>
      </w:r>
    </w:p>
    <w:p w14:paraId="0CBAF838" w14:textId="77777777" w:rsidR="00C3321D" w:rsidRDefault="00B22B1E" w:rsidP="00C3321D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One</w:t>
      </w:r>
      <w:r w:rsidR="00A24EEC">
        <w:t xml:space="preserve"> scholarship</w:t>
      </w:r>
      <w:r w:rsidR="00C3321D">
        <w:t xml:space="preserve"> will be reserved for low-income students.</w:t>
      </w:r>
    </w:p>
    <w:p w14:paraId="7BD12EFE" w14:textId="77777777" w:rsidR="00A8646F" w:rsidRDefault="00B22B1E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One</w:t>
      </w:r>
      <w:r w:rsidR="00A24EEC">
        <w:t xml:space="preserve"> scholarship</w:t>
      </w:r>
      <w:r w:rsidR="00A8646F">
        <w:t xml:space="preserve"> will be reserved for students in the STEM fields to encourage female students in statistically underrepresented science, te</w:t>
      </w:r>
      <w:r w:rsidR="000E6294">
        <w:t xml:space="preserve">chnology, engineering, and </w:t>
      </w:r>
      <w:r w:rsidR="00CA05D7">
        <w:t>mathematic</w:t>
      </w:r>
      <w:r w:rsidR="00A8646F">
        <w:t xml:space="preserve"> careers.</w:t>
      </w:r>
    </w:p>
    <w:p w14:paraId="2304BE63" w14:textId="77777777" w:rsidR="00A8646F" w:rsidRDefault="00B22B1E" w:rsidP="00864D59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Three</w:t>
      </w:r>
      <w:r w:rsidR="00A8646F">
        <w:t xml:space="preserve"> scholarships will have no restrictions.</w:t>
      </w:r>
      <w:bookmarkStart w:id="0" w:name="_GoBack"/>
      <w:bookmarkEnd w:id="0"/>
    </w:p>
    <w:p w14:paraId="0808960A" w14:textId="77777777" w:rsidR="00864D59" w:rsidRDefault="00864D59" w:rsidP="00864D59">
      <w:pPr>
        <w:pStyle w:val="Footer"/>
        <w:tabs>
          <w:tab w:val="clear" w:pos="4320"/>
          <w:tab w:val="clear" w:pos="8640"/>
        </w:tabs>
        <w:ind w:left="720"/>
      </w:pPr>
    </w:p>
    <w:p w14:paraId="4C70A857" w14:textId="77777777" w:rsidR="00A8646F" w:rsidRDefault="00A8646F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ELIGIBILITY</w:t>
      </w:r>
    </w:p>
    <w:p w14:paraId="18F6FFFA" w14:textId="77777777" w:rsidR="00A8646F" w:rsidRDefault="00A8646F">
      <w:pPr>
        <w:pStyle w:val="Footer"/>
        <w:tabs>
          <w:tab w:val="clear" w:pos="4320"/>
          <w:tab w:val="clear" w:pos="8640"/>
        </w:tabs>
      </w:pPr>
      <w:r>
        <w:t xml:space="preserve">All applicants of the WOA scholarships must be planning to attend or </w:t>
      </w:r>
      <w:r w:rsidR="00A509E5">
        <w:t xml:space="preserve">are </w:t>
      </w:r>
      <w:r>
        <w:t xml:space="preserve">currently attending an accredited, post-secondary institution or vocational/trade school. The applicant must be a </w:t>
      </w:r>
      <w:r w:rsidR="00467801">
        <w:t>CA and/or Nevada</w:t>
      </w:r>
      <w:r>
        <w:t xml:space="preserve"> resident or have previously resided in </w:t>
      </w:r>
      <w:r w:rsidR="00467801">
        <w:t>CA and/or Nevada</w:t>
      </w:r>
      <w:r>
        <w:t xml:space="preserve"> for two (2) years. The applicant must have a minimum GPA of 3.0 based on a 4.0 </w:t>
      </w:r>
      <w:r w:rsidR="002E4C44">
        <w:t xml:space="preserve">scale. All applicants must be </w:t>
      </w:r>
      <w:r>
        <w:t xml:space="preserve">sponsored by a WOA member. </w:t>
      </w:r>
    </w:p>
    <w:p w14:paraId="56C6E2A6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26F1E96D" w14:textId="77777777" w:rsidR="00A8646F" w:rsidRDefault="00A8646F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All applications received after</w:t>
      </w:r>
      <w:r w:rsidR="00B112CF">
        <w:rPr>
          <w:b/>
          <w:bCs/>
        </w:rPr>
        <w:t xml:space="preserve"> </w:t>
      </w:r>
      <w:r w:rsidR="00B112CF" w:rsidRPr="00864D59">
        <w:rPr>
          <w:b/>
          <w:bCs/>
        </w:rPr>
        <w:t>the</w:t>
      </w:r>
      <w:r w:rsidR="002E4C44" w:rsidRPr="00864D59">
        <w:rPr>
          <w:b/>
          <w:bCs/>
        </w:rPr>
        <w:t xml:space="preserve"> </w:t>
      </w:r>
      <w:r w:rsidR="00B112CF" w:rsidRPr="00864D59">
        <w:rPr>
          <w:b/>
          <w:bCs/>
        </w:rPr>
        <w:t>3</w:t>
      </w:r>
      <w:r w:rsidR="006219A1" w:rsidRPr="00864D59">
        <w:rPr>
          <w:b/>
          <w:bCs/>
        </w:rPr>
        <w:t>0</w:t>
      </w:r>
      <w:r w:rsidR="006219A1" w:rsidRPr="00864D59">
        <w:rPr>
          <w:b/>
          <w:bCs/>
          <w:vertAlign w:val="superscript"/>
        </w:rPr>
        <w:t>th</w:t>
      </w:r>
      <w:r w:rsidR="006219A1" w:rsidRPr="00864D59">
        <w:rPr>
          <w:b/>
          <w:bCs/>
        </w:rPr>
        <w:t xml:space="preserve"> </w:t>
      </w:r>
      <w:r w:rsidR="00B2710C" w:rsidRPr="00864D59">
        <w:rPr>
          <w:b/>
          <w:bCs/>
        </w:rPr>
        <w:t xml:space="preserve">of </w:t>
      </w:r>
      <w:r w:rsidR="006219A1" w:rsidRPr="00864D59">
        <w:rPr>
          <w:b/>
          <w:bCs/>
        </w:rPr>
        <w:t>April</w:t>
      </w:r>
      <w:r w:rsidR="002E4C44" w:rsidRPr="00864D59">
        <w:rPr>
          <w:b/>
          <w:bCs/>
        </w:rPr>
        <w:t xml:space="preserve"> 20</w:t>
      </w:r>
      <w:r w:rsidR="006F419F">
        <w:rPr>
          <w:b/>
          <w:bCs/>
        </w:rPr>
        <w:t>20</w:t>
      </w:r>
      <w:r>
        <w:rPr>
          <w:b/>
          <w:bCs/>
        </w:rPr>
        <w:t xml:space="preserve"> will be immediately disqualified.</w:t>
      </w:r>
    </w:p>
    <w:p w14:paraId="2994BC63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4A0BE7DF" w14:textId="77777777" w:rsidR="00A8646F" w:rsidRDefault="00A8646F">
      <w:pPr>
        <w:pStyle w:val="Footer"/>
        <w:tabs>
          <w:tab w:val="clear" w:pos="4320"/>
          <w:tab w:val="clear" w:pos="8640"/>
        </w:tabs>
      </w:pPr>
      <w:r>
        <w:rPr>
          <w:b/>
          <w:bCs/>
        </w:rPr>
        <w:t xml:space="preserve">All incomplete applications will be immediately disqualified. </w:t>
      </w:r>
      <w:r>
        <w:t>Applications that are missing completed forms with original signatures, official school transcripts,</w:t>
      </w:r>
      <w:r w:rsidR="00C3321D">
        <w:t xml:space="preserve"> a letter</w:t>
      </w:r>
      <w:r>
        <w:t xml:space="preserve"> of recommendation, </w:t>
      </w:r>
      <w:r w:rsidR="00C3321D">
        <w:t>and two</w:t>
      </w:r>
      <w:r>
        <w:t xml:space="preserve"> (2) essays will be disqualified. </w:t>
      </w:r>
      <w:r w:rsidR="002E4C44">
        <w:t>Hand-written format</w:t>
      </w:r>
      <w:r w:rsidR="00A509E5">
        <w:t xml:space="preserve"> will not be accepted.</w:t>
      </w:r>
    </w:p>
    <w:p w14:paraId="45CB41E9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21AC50B4" w14:textId="77777777" w:rsidR="00A8646F" w:rsidRDefault="00A8646F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All applications with false information or plagiarism of essays will be immediately disqualifi</w:t>
      </w:r>
      <w:r w:rsidR="00902C2A">
        <w:rPr>
          <w:b/>
          <w:bCs/>
        </w:rPr>
        <w:t xml:space="preserve">ed. </w:t>
      </w:r>
    </w:p>
    <w:p w14:paraId="6AA0C0AF" w14:textId="77777777" w:rsidR="00A8646F" w:rsidRDefault="00A8646F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340CFBBA" w14:textId="77777777" w:rsidR="00A8646F" w:rsidRDefault="00A8646F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AWARD CRITERIA</w:t>
      </w:r>
    </w:p>
    <w:p w14:paraId="7121D59A" w14:textId="77777777" w:rsidR="00A8646F" w:rsidRDefault="00A8646F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>Recipients of the scholarships are chosen through a process that evaluates the following areas: academic standing (GPA, class rank, SAT/ACT scores), quality of applicant essay, community or school involvement, work experience, and leadership abilities.</w:t>
      </w:r>
      <w:r>
        <w:rPr>
          <w:b/>
          <w:bCs/>
          <w:u w:val="single"/>
        </w:rPr>
        <w:t xml:space="preserve"> </w:t>
      </w:r>
    </w:p>
    <w:p w14:paraId="3A0C5647" w14:textId="77777777" w:rsidR="00A8646F" w:rsidRDefault="00A8646F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</w:p>
    <w:p w14:paraId="0656B9D6" w14:textId="77777777" w:rsidR="00A8646F" w:rsidRDefault="00A8646F">
      <w:pPr>
        <w:pStyle w:val="Footer"/>
        <w:tabs>
          <w:tab w:val="clear" w:pos="4320"/>
          <w:tab w:val="clear" w:pos="8640"/>
        </w:tabs>
      </w:pPr>
      <w:r>
        <w:rPr>
          <w:b/>
          <w:bCs/>
        </w:rPr>
        <w:t>NOTIFICATION OF SCHOLARSHIP</w:t>
      </w:r>
    </w:p>
    <w:p w14:paraId="48240AA1" w14:textId="77777777" w:rsidR="00A8646F" w:rsidRDefault="00A8646F">
      <w:pPr>
        <w:rPr>
          <w:i/>
          <w:iCs/>
        </w:rPr>
      </w:pPr>
      <w:r>
        <w:t xml:space="preserve">Applicants will be notified via email or phone (if email is not available), on their status as an award recipient by </w:t>
      </w:r>
      <w:r w:rsidR="006219A1" w:rsidRPr="00D95DFA">
        <w:t>May</w:t>
      </w:r>
      <w:r w:rsidR="006F419F">
        <w:t xml:space="preserve"> 22,</w:t>
      </w:r>
      <w:r w:rsidRPr="00D95DFA">
        <w:t xml:space="preserve"> </w:t>
      </w:r>
      <w:proofErr w:type="gramStart"/>
      <w:r w:rsidR="006C2453" w:rsidRPr="00D95DFA">
        <w:t>20</w:t>
      </w:r>
      <w:r w:rsidR="006F419F">
        <w:t>20</w:t>
      </w:r>
      <w:r w:rsidR="00864D59" w:rsidRPr="00D95DFA">
        <w:t xml:space="preserve"> </w:t>
      </w:r>
      <w:r w:rsidRPr="00D95DFA">
        <w:t>.</w:t>
      </w:r>
      <w:proofErr w:type="gramEnd"/>
      <w:r w:rsidRPr="00D95DFA">
        <w:t xml:space="preserve"> </w:t>
      </w:r>
      <w:r w:rsidR="00864D59" w:rsidRPr="00D95DFA">
        <w:t>Presentation</w:t>
      </w:r>
      <w:r w:rsidR="00864D59">
        <w:t xml:space="preserve"> ceremony is scheduled for </w:t>
      </w:r>
      <w:r w:rsidR="006F419F">
        <w:t>June 2020 (</w:t>
      </w:r>
      <w:proofErr w:type="spellStart"/>
      <w:r w:rsidR="006F419F">
        <w:t>tbd</w:t>
      </w:r>
      <w:proofErr w:type="spellEnd"/>
      <w:r w:rsidR="006F419F">
        <w:t>)</w:t>
      </w:r>
      <w:r w:rsidR="00864D59">
        <w:t xml:space="preserve">.  Recipient need not be present to be eligible.  </w:t>
      </w:r>
      <w:r>
        <w:t>Scholarship checks will be payable to the recipient. Women of AT&amp;T Scholarship Committee decisions are final. Essays and other application documentation will not be returned.</w:t>
      </w:r>
      <w:r>
        <w:rPr>
          <w:i/>
          <w:iCs/>
        </w:rPr>
        <w:br w:type="page"/>
      </w:r>
    </w:p>
    <w:p w14:paraId="29B88BB2" w14:textId="77777777" w:rsidR="00A8646F" w:rsidRDefault="00BC1530">
      <w:pPr>
        <w:pStyle w:val="Heading4"/>
        <w:jc w:val="center"/>
      </w:pPr>
      <w:r>
        <w:rPr>
          <w:noProof/>
          <w:sz w:val="20"/>
        </w:rPr>
        <w:lastRenderedPageBreak/>
        <w:object w:dxaOrig="1440" w:dyaOrig="1440" w14:anchorId="193C8493">
          <v:shape id="_x0000_s1027" type="#_x0000_t75" style="position:absolute;left:0;text-align:left;margin-left:.05pt;margin-top:-31.45pt;width:118.2pt;height:75.75pt;z-index:251659776" fillcolor="#618ffd" strokeweight="1pt">
            <v:stroke startarrowwidth="narrow" startarrowlength="short" endarrowwidth="narrow" endarrowlength="short"/>
            <v:imagedata r:id="rId7" o:title=""/>
            <v:shadow color="#919191"/>
          </v:shape>
          <o:OLEObject Type="Embed" ProgID="MSPhotoEd.3" ShapeID="_x0000_s1027" DrawAspect="Content" ObjectID="_1645429555" r:id="rId9"/>
        </w:object>
      </w:r>
      <w:r w:rsidR="00A8646F">
        <w:t>Women of AT&amp;T Sacramento Chapter</w:t>
      </w:r>
    </w:p>
    <w:p w14:paraId="27D3F0E6" w14:textId="77777777" w:rsidR="00A8646F" w:rsidRDefault="00ED7DF5">
      <w:pPr>
        <w:pStyle w:val="Heading5"/>
      </w:pPr>
      <w:r>
        <w:t>20</w:t>
      </w:r>
      <w:r w:rsidR="006F419F">
        <w:t>20</w:t>
      </w:r>
      <w:r w:rsidR="00A8646F">
        <w:t xml:space="preserve"> Scholarship Application</w:t>
      </w:r>
    </w:p>
    <w:p w14:paraId="08CD7B1A" w14:textId="77777777" w:rsidR="00A8646F" w:rsidRDefault="00A8646F">
      <w:pPr>
        <w:rPr>
          <w:b/>
          <w:bCs/>
          <w:sz w:val="32"/>
        </w:rPr>
      </w:pPr>
    </w:p>
    <w:p w14:paraId="4DF85C3A" w14:textId="77777777" w:rsidR="00467801" w:rsidRDefault="00A509E5">
      <w:pPr>
        <w:rPr>
          <w:i/>
          <w:iCs/>
        </w:rPr>
      </w:pPr>
      <w:r>
        <w:rPr>
          <w:i/>
          <w:iCs/>
        </w:rPr>
        <w:t>A</w:t>
      </w:r>
      <w:r w:rsidR="00A8646F">
        <w:rPr>
          <w:i/>
          <w:iCs/>
        </w:rPr>
        <w:t>n el</w:t>
      </w:r>
      <w:r>
        <w:rPr>
          <w:i/>
          <w:iCs/>
        </w:rPr>
        <w:t>ectronic copy of this application can be obtained from the WOA Facebook page.</w:t>
      </w:r>
    </w:p>
    <w:p w14:paraId="4BF6F75C" w14:textId="77777777" w:rsidR="00944A68" w:rsidRDefault="00BC1530" w:rsidP="00944A68">
      <w:pPr>
        <w:rPr>
          <w:color w:val="1F497D"/>
        </w:rPr>
      </w:pPr>
      <w:hyperlink r:id="rId10" w:history="1">
        <w:r w:rsidR="00944A68" w:rsidRPr="00353D05">
          <w:rPr>
            <w:rStyle w:val="Hyperlink"/>
          </w:rPr>
          <w:t>www.facebook.com/groups/WOASACScholarship/</w:t>
        </w:r>
      </w:hyperlink>
    </w:p>
    <w:p w14:paraId="5C7C598A" w14:textId="77777777" w:rsidR="00A8646F" w:rsidRDefault="00A509E5">
      <w:pPr>
        <w:rPr>
          <w:i/>
          <w:iCs/>
        </w:rPr>
      </w:pPr>
      <w:r>
        <w:rPr>
          <w:i/>
          <w:iCs/>
        </w:rPr>
        <w:t xml:space="preserve"> </w:t>
      </w:r>
      <w:r w:rsidR="00A8646F">
        <w:rPr>
          <w:i/>
          <w:iCs/>
        </w:rPr>
        <w:t>Attach additional sheets, if needed.</w:t>
      </w:r>
      <w:r w:rsidR="001357EA">
        <w:rPr>
          <w:i/>
          <w:iCs/>
        </w:rPr>
        <w:t xml:space="preserve"> </w:t>
      </w:r>
      <w:r w:rsidR="008829F1">
        <w:rPr>
          <w:i/>
          <w:iCs/>
        </w:rPr>
        <w:t>Preferred font is Times New Roman</w:t>
      </w:r>
      <w:r w:rsidR="006D3715">
        <w:rPr>
          <w:i/>
          <w:iCs/>
        </w:rPr>
        <w:t>, S</w:t>
      </w:r>
      <w:r w:rsidR="008F79D5">
        <w:rPr>
          <w:i/>
          <w:iCs/>
        </w:rPr>
        <w:t>ize 1</w:t>
      </w:r>
      <w:r w:rsidR="00864D59">
        <w:rPr>
          <w:i/>
          <w:iCs/>
        </w:rPr>
        <w:t>2</w:t>
      </w:r>
      <w:r w:rsidR="008829F1">
        <w:rPr>
          <w:i/>
          <w:iCs/>
        </w:rPr>
        <w:t>.</w:t>
      </w:r>
    </w:p>
    <w:p w14:paraId="2983EA29" w14:textId="77777777" w:rsidR="00A8646F" w:rsidRDefault="00A8646F"/>
    <w:p w14:paraId="44BAF75E" w14:textId="77777777" w:rsidR="00A8646F" w:rsidRDefault="00A8646F">
      <w:pPr>
        <w:rPr>
          <w:b/>
          <w:bCs/>
        </w:rPr>
      </w:pPr>
      <w:r>
        <w:rPr>
          <w:b/>
          <w:bCs/>
        </w:rPr>
        <w:t>APPLICANT INFORMATION</w:t>
      </w:r>
    </w:p>
    <w:p w14:paraId="53B0AE22" w14:textId="77777777" w:rsidR="00A8646F" w:rsidRDefault="00A8646F"/>
    <w:p w14:paraId="3C153827" w14:textId="77777777" w:rsidR="00A8646F" w:rsidRDefault="00A8646F">
      <w:r>
        <w:t xml:space="preserve">___________________________________ </w:t>
      </w:r>
      <w:r>
        <w:tab/>
      </w:r>
      <w:r>
        <w:tab/>
        <w:t>______________________________</w:t>
      </w:r>
    </w:p>
    <w:p w14:paraId="1517F5EE" w14:textId="77777777" w:rsidR="00A8646F" w:rsidRDefault="00A8646F">
      <w:pPr>
        <w:rPr>
          <w:i/>
          <w:iCs/>
        </w:rPr>
      </w:pPr>
      <w:r>
        <w:rPr>
          <w:i/>
          <w:iCs/>
        </w:rPr>
        <w:t>Last Name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First Name</w:t>
      </w:r>
    </w:p>
    <w:p w14:paraId="5342630F" w14:textId="77777777" w:rsidR="00A8646F" w:rsidRDefault="00A8646F">
      <w:pPr>
        <w:rPr>
          <w:i/>
          <w:iCs/>
        </w:rPr>
      </w:pPr>
    </w:p>
    <w:p w14:paraId="34DF07BF" w14:textId="77777777" w:rsidR="00A8646F" w:rsidRDefault="00A8646F">
      <w:pPr>
        <w:rPr>
          <w:i/>
          <w:iCs/>
        </w:rPr>
      </w:pPr>
      <w:r>
        <w:rPr>
          <w:i/>
          <w:iCs/>
        </w:rPr>
        <w:t>___________________________________</w:t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</w:p>
    <w:p w14:paraId="6B39074C" w14:textId="77777777" w:rsidR="00A8646F" w:rsidRDefault="00A8646F">
      <w:pPr>
        <w:rPr>
          <w:i/>
          <w:iCs/>
        </w:rPr>
      </w:pPr>
      <w:r>
        <w:rPr>
          <w:i/>
          <w:iCs/>
        </w:rPr>
        <w:t>Email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Daytime Phone Number</w:t>
      </w:r>
    </w:p>
    <w:p w14:paraId="05D9D172" w14:textId="77777777" w:rsidR="00A8646F" w:rsidRDefault="00A8646F">
      <w:pPr>
        <w:rPr>
          <w:i/>
          <w:iCs/>
        </w:rPr>
      </w:pPr>
    </w:p>
    <w:p w14:paraId="1044A602" w14:textId="77777777" w:rsidR="00A8646F" w:rsidRDefault="00A8646F">
      <w:pPr>
        <w:rPr>
          <w:i/>
          <w:iCs/>
        </w:rPr>
      </w:pPr>
      <w:r>
        <w:rPr>
          <w:i/>
          <w:iCs/>
        </w:rPr>
        <w:t>________________________________________________________________________</w:t>
      </w:r>
    </w:p>
    <w:p w14:paraId="34A158EB" w14:textId="77777777" w:rsidR="00A8646F" w:rsidRDefault="00A8646F">
      <w:r>
        <w:rPr>
          <w:i/>
          <w:iCs/>
        </w:rPr>
        <w:t>Address</w:t>
      </w:r>
      <w:r>
        <w:t xml:space="preserve"> </w:t>
      </w:r>
    </w:p>
    <w:p w14:paraId="2CDD0012" w14:textId="77777777" w:rsidR="00A8646F" w:rsidRDefault="00A8646F"/>
    <w:p w14:paraId="35587E11" w14:textId="77777777" w:rsidR="00A8646F" w:rsidRDefault="00A8646F"/>
    <w:p w14:paraId="1EE92F9D" w14:textId="77777777" w:rsidR="00A8646F" w:rsidRDefault="00A8646F">
      <w:pPr>
        <w:pStyle w:val="Heading3"/>
        <w:rPr>
          <w:b w:val="0"/>
          <w:bCs w:val="0"/>
          <w:u w:val="single"/>
        </w:rPr>
      </w:pPr>
      <w:r>
        <w:t>EDUCATION</w:t>
      </w:r>
    </w:p>
    <w:p w14:paraId="72D460EA" w14:textId="77777777" w:rsidR="00A8646F" w:rsidRDefault="00A8646F"/>
    <w:p w14:paraId="5896EAC4" w14:textId="77777777" w:rsidR="00A8646F" w:rsidRDefault="00A8646F">
      <w:r>
        <w:t>Highest Level Completed: __________________________________________________</w:t>
      </w:r>
    </w:p>
    <w:p w14:paraId="30B9417D" w14:textId="77777777" w:rsidR="00A8646F" w:rsidRDefault="00A8646F">
      <w:pPr>
        <w:pStyle w:val="BodyText2"/>
      </w:pPr>
      <w:r>
        <w:t>(i.e. High School/GED/AA/AS/BA/BS/etc.)</w:t>
      </w:r>
    </w:p>
    <w:p w14:paraId="4E121B8C" w14:textId="77777777" w:rsidR="00A8646F" w:rsidRDefault="00A8646F">
      <w:pPr>
        <w:pStyle w:val="Heading3"/>
      </w:pPr>
    </w:p>
    <w:p w14:paraId="27B79A1C" w14:textId="77777777" w:rsidR="00A8646F" w:rsidRDefault="00A8646F">
      <w:r>
        <w:t xml:space="preserve">High School </w:t>
      </w:r>
      <w:r>
        <w:rPr>
          <w:i/>
          <w:iCs/>
        </w:rPr>
        <w:t>(currently attending)</w:t>
      </w:r>
      <w:r>
        <w:t>: ___________________________________________</w:t>
      </w:r>
    </w:p>
    <w:p w14:paraId="499FEC41" w14:textId="77777777" w:rsidR="00A8646F" w:rsidRDefault="00A8646F"/>
    <w:p w14:paraId="1737496A" w14:textId="77777777" w:rsidR="00A8646F" w:rsidRDefault="00A8646F">
      <w:r>
        <w:t xml:space="preserve">College/University </w:t>
      </w:r>
      <w:r>
        <w:rPr>
          <w:i/>
          <w:iCs/>
        </w:rPr>
        <w:t>(currently attending/plan to attend)</w:t>
      </w:r>
      <w:r w:rsidR="00864D59">
        <w:t xml:space="preserve">: </w:t>
      </w:r>
      <w:r>
        <w:t>_</w:t>
      </w:r>
      <w:r w:rsidR="00864D59">
        <w:t>_</w:t>
      </w:r>
      <w:r w:rsidR="00864D59" w:rsidRPr="00864D59">
        <w:t>__________________________________________</w:t>
      </w:r>
      <w:r w:rsidRPr="00864D59">
        <w:t>__</w:t>
      </w:r>
      <w:r>
        <w:t>_______________________</w:t>
      </w:r>
    </w:p>
    <w:p w14:paraId="3F082C24" w14:textId="77777777" w:rsidR="00A8646F" w:rsidRDefault="00A8646F"/>
    <w:p w14:paraId="3792499B" w14:textId="77777777" w:rsidR="00A8646F" w:rsidRDefault="00A8646F" w:rsidP="00864D59">
      <w:r>
        <w:t>Cumulative GPA: _</w:t>
      </w:r>
      <w:r w:rsidR="00864D59">
        <w:t>___</w:t>
      </w:r>
      <w:r>
        <w:t xml:space="preserve">__________   High School or College? </w:t>
      </w:r>
      <w:r w:rsidR="00864D59">
        <w:t>___</w:t>
      </w:r>
      <w:r>
        <w:t>________</w:t>
      </w:r>
    </w:p>
    <w:p w14:paraId="021E81B3" w14:textId="77777777" w:rsidR="00A8646F" w:rsidRDefault="00A8646F">
      <w:r>
        <w:t xml:space="preserve">(High School Only) </w:t>
      </w:r>
    </w:p>
    <w:p w14:paraId="676260F4" w14:textId="77777777" w:rsidR="00A8646F" w:rsidRDefault="00A8646F">
      <w:r>
        <w:t xml:space="preserve">Final SAT/ACT </w:t>
      </w:r>
      <w:r>
        <w:rPr>
          <w:i/>
          <w:iCs/>
        </w:rPr>
        <w:t xml:space="preserve">(check one) </w:t>
      </w:r>
      <w:r>
        <w:t>Score: _______ Class Rank: ________ Class Size: _______</w:t>
      </w:r>
    </w:p>
    <w:p w14:paraId="442E61EF" w14:textId="77777777" w:rsidR="00902C2A" w:rsidRDefault="00902C2A">
      <w:pPr>
        <w:pStyle w:val="Heading3"/>
      </w:pPr>
    </w:p>
    <w:p w14:paraId="426FF0E1" w14:textId="77777777" w:rsidR="00902C2A" w:rsidRPr="00902C2A" w:rsidRDefault="00902C2A" w:rsidP="00902C2A"/>
    <w:p w14:paraId="5B78C685" w14:textId="77777777" w:rsidR="00A8646F" w:rsidRDefault="00A8646F">
      <w:pPr>
        <w:pStyle w:val="Heading3"/>
      </w:pPr>
      <w:r>
        <w:t>EDUCATIONAL GOALS AND CAREER ASPIRATIONS</w:t>
      </w:r>
    </w:p>
    <w:p w14:paraId="4364D3E7" w14:textId="77777777" w:rsidR="00A8646F" w:rsidRDefault="00A8646F">
      <w:pPr>
        <w:pStyle w:val="BodyText2"/>
      </w:pPr>
      <w:r>
        <w:t>What are your educational goals and long-term career goals? (100 words max)</w:t>
      </w:r>
    </w:p>
    <w:p w14:paraId="0E221ADD" w14:textId="77777777" w:rsidR="00A8646F" w:rsidRDefault="00A8646F">
      <w:pPr>
        <w:pStyle w:val="BodyText2"/>
      </w:pPr>
    </w:p>
    <w:p w14:paraId="4D6D50DF" w14:textId="77777777" w:rsidR="00A8646F" w:rsidRDefault="00A8646F">
      <w:pPr>
        <w:pStyle w:val="Heading3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75C46AE0" w14:textId="77777777" w:rsidR="00A8646F" w:rsidRDefault="00A8646F">
      <w:pPr>
        <w:pStyle w:val="Heading3"/>
        <w:rPr>
          <w:b w:val="0"/>
          <w:bCs w:val="0"/>
        </w:rPr>
      </w:pPr>
    </w:p>
    <w:p w14:paraId="0B451AD9" w14:textId="77777777" w:rsidR="00A8646F" w:rsidRDefault="00A8646F">
      <w:pPr>
        <w:pStyle w:val="Heading3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7523B9E4" w14:textId="77777777" w:rsidR="00A8646F" w:rsidRDefault="00A8646F">
      <w:pPr>
        <w:pStyle w:val="Heading3"/>
        <w:rPr>
          <w:b w:val="0"/>
          <w:bCs w:val="0"/>
        </w:rPr>
      </w:pPr>
    </w:p>
    <w:p w14:paraId="769F4F78" w14:textId="77777777" w:rsidR="00A8646F" w:rsidRDefault="00A8646F">
      <w:pPr>
        <w:pStyle w:val="Heading3"/>
      </w:pPr>
      <w:r>
        <w:rPr>
          <w:b w:val="0"/>
          <w:bCs w:val="0"/>
        </w:rPr>
        <w:t>________________________________________________________________________</w:t>
      </w:r>
    </w:p>
    <w:p w14:paraId="58B8A14F" w14:textId="77777777" w:rsidR="00A8646F" w:rsidRDefault="00A8646F">
      <w:pPr>
        <w:pStyle w:val="Heading3"/>
      </w:pPr>
      <w:r>
        <w:br w:type="page"/>
      </w:r>
      <w:r>
        <w:lastRenderedPageBreak/>
        <w:t>LOW-INCOME SCHOLARSHIP (OPTIONAL)</w:t>
      </w:r>
    </w:p>
    <w:p w14:paraId="3E113123" w14:textId="77777777" w:rsidR="00A8646F" w:rsidRDefault="00A8646F"/>
    <w:p w14:paraId="3496D299" w14:textId="67C0104B" w:rsidR="000F62D7" w:rsidRDefault="00A8646F">
      <w:pPr>
        <w:rPr>
          <w:color w:val="FF0000"/>
        </w:rPr>
      </w:pPr>
      <w:r>
        <w:t>The Sacramento Chapter of Women of AT&amp;</w:t>
      </w:r>
      <w:r w:rsidR="002E4C44">
        <w:t xml:space="preserve">T (WOA) reserves </w:t>
      </w:r>
      <w:r w:rsidR="006F419F">
        <w:t xml:space="preserve">one </w:t>
      </w:r>
      <w:r w:rsidR="002E4C44">
        <w:t xml:space="preserve">of the </w:t>
      </w:r>
      <w:r w:rsidR="006F419F">
        <w:t>five</w:t>
      </w:r>
      <w:r w:rsidR="002E4C44">
        <w:t xml:space="preserve"> </w:t>
      </w:r>
      <w:r>
        <w:t xml:space="preserve">regional scholarships for low-income students </w:t>
      </w:r>
      <w:r w:rsidR="009D5F06">
        <w:t>in Northern California</w:t>
      </w:r>
      <w:r>
        <w:t xml:space="preserve">. </w:t>
      </w:r>
      <w:r>
        <w:rPr>
          <w:color w:val="030A13"/>
          <w:szCs w:val="21"/>
        </w:rPr>
        <w:t>The United States Department of Education uses the term "low-income individual" to refer to an individual whose family's taxable income for the preceding year did not exceed 150 percent of the poverty level amount.</w:t>
      </w:r>
      <w:r w:rsidR="00902C2A">
        <w:rPr>
          <w:color w:val="030A13"/>
          <w:szCs w:val="21"/>
        </w:rPr>
        <w:t xml:space="preserve"> *</w:t>
      </w:r>
      <w:r>
        <w:rPr>
          <w:i/>
          <w:iCs/>
          <w:color w:val="030A13"/>
          <w:szCs w:val="21"/>
        </w:rPr>
        <w:t xml:space="preserve"> </w:t>
      </w:r>
      <w:r w:rsidRPr="000F62D7">
        <w:rPr>
          <w:b/>
          <w:bCs/>
          <w:i/>
        </w:rPr>
        <w:t xml:space="preserve">Students who apply for the low-income designated scholarships </w:t>
      </w:r>
      <w:r w:rsidR="00A509E5" w:rsidRPr="000F62D7">
        <w:rPr>
          <w:b/>
          <w:bCs/>
          <w:i/>
        </w:rPr>
        <w:t>will also be</w:t>
      </w:r>
      <w:r w:rsidRPr="000F62D7">
        <w:rPr>
          <w:b/>
          <w:bCs/>
          <w:i/>
        </w:rPr>
        <w:t xml:space="preserve"> considered for all WOA scholarships in addition to the low-income </w:t>
      </w:r>
      <w:r w:rsidR="00902C2A" w:rsidRPr="000F62D7">
        <w:rPr>
          <w:b/>
          <w:bCs/>
          <w:i/>
        </w:rPr>
        <w:t>criteria</w:t>
      </w:r>
      <w:r w:rsidRPr="000F62D7">
        <w:rPr>
          <w:b/>
          <w:bCs/>
          <w:i/>
        </w:rPr>
        <w:t>.</w:t>
      </w:r>
      <w:r w:rsidRPr="002E4C44">
        <w:rPr>
          <w:color w:val="FF0000"/>
        </w:rPr>
        <w:t xml:space="preserve"> </w:t>
      </w:r>
    </w:p>
    <w:p w14:paraId="191A0AFB" w14:textId="77777777" w:rsidR="000F62D7" w:rsidRDefault="000F62D7">
      <w:pPr>
        <w:rPr>
          <w:color w:val="FF0000"/>
        </w:rPr>
      </w:pPr>
    </w:p>
    <w:p w14:paraId="1723F908" w14:textId="77777777" w:rsidR="00A8646F" w:rsidRPr="000F62D7" w:rsidRDefault="00EE0317">
      <w:pPr>
        <w:rPr>
          <w:color w:val="FF0000"/>
          <w:sz w:val="20"/>
          <w:szCs w:val="20"/>
        </w:rPr>
      </w:pPr>
      <w:r w:rsidRPr="000F62D7">
        <w:t>Note</w:t>
      </w:r>
      <w:r w:rsidR="000F62D7" w:rsidRPr="000F62D7">
        <w:t>:</w:t>
      </w:r>
      <w:r w:rsidRPr="000F62D7">
        <w:t xml:space="preserve"> the information below will be kept confidential.</w:t>
      </w:r>
    </w:p>
    <w:p w14:paraId="5A156413" w14:textId="77777777" w:rsidR="00A8646F" w:rsidRPr="000F62D7" w:rsidRDefault="00A8646F">
      <w:pPr>
        <w:pStyle w:val="Heading3"/>
        <w:rPr>
          <w:sz w:val="20"/>
          <w:szCs w:val="20"/>
        </w:rPr>
      </w:pPr>
    </w:p>
    <w:p w14:paraId="01AD0147" w14:textId="77777777" w:rsidR="00A8646F" w:rsidRDefault="00A8646F">
      <w:pPr>
        <w:pStyle w:val="Heading3"/>
        <w:numPr>
          <w:ilvl w:val="0"/>
          <w:numId w:val="6"/>
        </w:numPr>
      </w:pPr>
      <w:r>
        <w:t>Check here if you are a dependent and your family earns less than the federal TRIO low-income level.</w:t>
      </w:r>
      <w:r>
        <w:rPr>
          <w:i/>
          <w:iCs/>
          <w:color w:val="030A13"/>
          <w:szCs w:val="21"/>
        </w:rPr>
        <w:t xml:space="preserve"> </w:t>
      </w:r>
    </w:p>
    <w:p w14:paraId="6516A222" w14:textId="3917A1E3" w:rsidR="00A8646F" w:rsidRDefault="009D5F06">
      <w:pPr>
        <w:pStyle w:val="NormalWeb"/>
        <w:ind w:right="-225"/>
        <w:rPr>
          <w:rFonts w:ascii="Times New Roman" w:hAnsi="Times New Roman" w:cs="Times New Roman"/>
          <w:color w:val="030A13"/>
          <w:szCs w:val="21"/>
        </w:rPr>
      </w:pPr>
      <w:r>
        <w:rPr>
          <w:noProof/>
        </w:rPr>
        <w:drawing>
          <wp:inline distT="0" distB="0" distL="0" distR="0" wp14:anchorId="3FF0E01C" wp14:editId="6E6BD001">
            <wp:extent cx="5486400" cy="2917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64625" w14:textId="77777777" w:rsidR="00A8646F" w:rsidRDefault="00A8646F"/>
    <w:p w14:paraId="19FDF05B" w14:textId="77777777" w:rsidR="00A8646F" w:rsidRDefault="00A8646F">
      <w:pPr>
        <w:pStyle w:val="Heading3"/>
        <w:numPr>
          <w:ilvl w:val="0"/>
          <w:numId w:val="6"/>
        </w:numPr>
      </w:pPr>
      <w:r>
        <w:t>Check here if you are independent and you are in financial need.</w:t>
      </w:r>
    </w:p>
    <w:p w14:paraId="3DFA90A6" w14:textId="77777777" w:rsidR="00A8646F" w:rsidRDefault="00A8646F"/>
    <w:p w14:paraId="508C15FB" w14:textId="77777777" w:rsidR="00A8646F" w:rsidRDefault="00A8646F"/>
    <w:p w14:paraId="29342AAE" w14:textId="77777777" w:rsidR="00A8646F" w:rsidRDefault="00A8646F">
      <w:pPr>
        <w:pStyle w:val="BodyText"/>
      </w:pPr>
      <w:r>
        <w:t>STEM-DESIGNATED SCHOLARSHIP (OPTIONAL)</w:t>
      </w:r>
    </w:p>
    <w:p w14:paraId="51562FA6" w14:textId="77777777" w:rsidR="00A8646F" w:rsidRDefault="00A8646F">
      <w:pPr>
        <w:pStyle w:val="BodyText"/>
      </w:pPr>
    </w:p>
    <w:p w14:paraId="726ED65B" w14:textId="77777777" w:rsidR="00A8646F" w:rsidRDefault="00A8646F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</w:rPr>
        <w:t>The Sacramento Chapter of Women</w:t>
      </w:r>
      <w:r w:rsidR="00902C2A">
        <w:rPr>
          <w:b w:val="0"/>
          <w:bCs w:val="0"/>
        </w:rPr>
        <w:t xml:space="preserve"> of AT&amp;T reserves </w:t>
      </w:r>
      <w:r w:rsidR="00D95DFA">
        <w:rPr>
          <w:b w:val="0"/>
          <w:bCs w:val="0"/>
        </w:rPr>
        <w:t>three</w:t>
      </w:r>
      <w:r w:rsidR="00902C2A">
        <w:rPr>
          <w:b w:val="0"/>
          <w:bCs w:val="0"/>
        </w:rPr>
        <w:t xml:space="preserve"> of the</w:t>
      </w:r>
      <w:r w:rsidR="00D95DFA">
        <w:rPr>
          <w:b w:val="0"/>
          <w:bCs w:val="0"/>
        </w:rPr>
        <w:t xml:space="preserve"> ten</w:t>
      </w:r>
      <w:r>
        <w:rPr>
          <w:b w:val="0"/>
          <w:bCs w:val="0"/>
        </w:rPr>
        <w:t xml:space="preserve"> scholarships for students in STEM majors. STEM is a National Science Foundation acronym for Science, Technology, Engineering, and Math education. </w:t>
      </w:r>
      <w:r>
        <w:rPr>
          <w:b w:val="0"/>
          <w:bCs w:val="0"/>
          <w:i/>
          <w:iCs/>
        </w:rPr>
        <w:t>Examples of STEM majors include chemistry, computer sciences, engineering, geosciences, life sciences, mathematics, physics, and psychology.</w:t>
      </w:r>
    </w:p>
    <w:p w14:paraId="21226635" w14:textId="77777777" w:rsidR="00A8646F" w:rsidRDefault="00A8646F">
      <w:pPr>
        <w:pStyle w:val="BodyText"/>
        <w:rPr>
          <w:b w:val="0"/>
          <w:bCs w:val="0"/>
        </w:rPr>
      </w:pPr>
    </w:p>
    <w:p w14:paraId="3FB7D08D" w14:textId="77777777" w:rsidR="00A8646F" w:rsidRDefault="00A8646F">
      <w:pPr>
        <w:pStyle w:val="Heading3"/>
        <w:numPr>
          <w:ilvl w:val="0"/>
          <w:numId w:val="6"/>
        </w:numPr>
      </w:pPr>
      <w:r>
        <w:t>Check here if you are in a STEM (Science/Technology/Engineering/Math) major.</w:t>
      </w:r>
    </w:p>
    <w:p w14:paraId="09C88E23" w14:textId="77777777" w:rsidR="00A8646F" w:rsidRDefault="00A8646F">
      <w:pPr>
        <w:pStyle w:val="Heading3"/>
        <w:ind w:left="360"/>
      </w:pPr>
    </w:p>
    <w:p w14:paraId="6E01912E" w14:textId="77777777" w:rsidR="00A8646F" w:rsidRDefault="00A8646F">
      <w:pPr>
        <w:pStyle w:val="Heading3"/>
        <w:ind w:firstLine="360"/>
      </w:pPr>
      <w:r>
        <w:t xml:space="preserve">Declared STEM </w:t>
      </w:r>
      <w:r w:rsidR="006D450E">
        <w:t>Major _</w:t>
      </w:r>
      <w:r>
        <w:t>_____________________________________</w:t>
      </w:r>
      <w:r>
        <w:br w:type="page"/>
      </w:r>
      <w:r>
        <w:lastRenderedPageBreak/>
        <w:t>ESSAY QUESTIONS</w:t>
      </w:r>
    </w:p>
    <w:p w14:paraId="4D2B81F4" w14:textId="77777777" w:rsidR="00A8646F" w:rsidRDefault="00A8646F">
      <w:r>
        <w:t xml:space="preserve">You must answer Question 1 </w:t>
      </w:r>
      <w:r>
        <w:rPr>
          <w:u w:val="single"/>
        </w:rPr>
        <w:t>and</w:t>
      </w:r>
      <w:r>
        <w:t xml:space="preserve"> either Question A, B, or C (your choice of the three). Please label your essays with the question that you answered and attach it to your application.</w:t>
      </w:r>
    </w:p>
    <w:p w14:paraId="19254B61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46C984A1" w14:textId="77777777" w:rsidR="00A8646F" w:rsidRDefault="00A8646F">
      <w:pPr>
        <w:pStyle w:val="Heading3"/>
        <w:ind w:left="180"/>
      </w:pPr>
      <w:r>
        <w:t>Question 1 (250 words max)</w:t>
      </w:r>
    </w:p>
    <w:p w14:paraId="3BF1FDC3" w14:textId="77777777" w:rsidR="00A8646F" w:rsidRDefault="00A8646F">
      <w:pPr>
        <w:ind w:left="180"/>
      </w:pPr>
      <w:r>
        <w:t xml:space="preserve">Why do you deserve this scholarship? </w:t>
      </w:r>
    </w:p>
    <w:p w14:paraId="4DA1038C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</w:pPr>
    </w:p>
    <w:p w14:paraId="3511E64E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Question A (</w:t>
      </w:r>
      <w:r w:rsidR="00EE0317">
        <w:rPr>
          <w:b/>
          <w:bCs/>
        </w:rPr>
        <w:t>5</w:t>
      </w:r>
      <w:r>
        <w:rPr>
          <w:b/>
          <w:bCs/>
        </w:rPr>
        <w:t>00 words max)</w:t>
      </w:r>
    </w:p>
    <w:p w14:paraId="0ABD0D04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</w:pPr>
      <w:r>
        <w:t>Women in STEM (Science/Technology/Engineering/Media) fields are statistically underrepresented. How can schools and organizations make the STEM fields more attractive to women?</w:t>
      </w:r>
    </w:p>
    <w:p w14:paraId="11A8FB4B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</w:pPr>
      <w:r>
        <w:tab/>
      </w:r>
    </w:p>
    <w:p w14:paraId="1ABD1F80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Question B (</w:t>
      </w:r>
      <w:r w:rsidR="00EE0317">
        <w:rPr>
          <w:b/>
          <w:bCs/>
        </w:rPr>
        <w:t>5</w:t>
      </w:r>
      <w:r>
        <w:rPr>
          <w:b/>
          <w:bCs/>
        </w:rPr>
        <w:t>00 words max)</w:t>
      </w:r>
    </w:p>
    <w:p w14:paraId="646E2E44" w14:textId="5AAA4E1D" w:rsidR="00A8646F" w:rsidRDefault="00A8646F">
      <w:pPr>
        <w:pStyle w:val="Footer"/>
        <w:tabs>
          <w:tab w:val="clear" w:pos="4320"/>
          <w:tab w:val="clear" w:pos="8640"/>
        </w:tabs>
        <w:ind w:left="180"/>
      </w:pPr>
      <w:r>
        <w:t xml:space="preserve">How can young people make a difference in improving their communities? </w:t>
      </w:r>
    </w:p>
    <w:p w14:paraId="71F1CC74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</w:pPr>
    </w:p>
    <w:p w14:paraId="643D719A" w14:textId="77777777" w:rsidR="00A8646F" w:rsidRDefault="00A8646F">
      <w:pPr>
        <w:pStyle w:val="Footer"/>
        <w:tabs>
          <w:tab w:val="clear" w:pos="4320"/>
          <w:tab w:val="clear" w:pos="8640"/>
        </w:tabs>
        <w:ind w:left="180"/>
        <w:rPr>
          <w:b/>
          <w:bCs/>
        </w:rPr>
      </w:pPr>
      <w:r>
        <w:rPr>
          <w:b/>
          <w:bCs/>
        </w:rPr>
        <w:t>Question C (</w:t>
      </w:r>
      <w:r w:rsidR="00EE0317">
        <w:rPr>
          <w:b/>
          <w:bCs/>
        </w:rPr>
        <w:t>5</w:t>
      </w:r>
      <w:r>
        <w:rPr>
          <w:b/>
          <w:bCs/>
        </w:rPr>
        <w:t>00 words max)</w:t>
      </w:r>
    </w:p>
    <w:p w14:paraId="243C1DB4" w14:textId="29AC3778" w:rsidR="00A8646F" w:rsidRDefault="00A8646F">
      <w:pPr>
        <w:pStyle w:val="Heading1"/>
        <w:ind w:left="18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What is a major societal issue that is of interest to you? How will you provide leadership in addressing this issue?</w:t>
      </w:r>
    </w:p>
    <w:p w14:paraId="314C466D" w14:textId="77777777" w:rsidR="00A8646F" w:rsidRDefault="00A8646F"/>
    <w:p w14:paraId="56369ABD" w14:textId="77777777" w:rsidR="00A8646F" w:rsidRDefault="00A8646F">
      <w:pPr>
        <w:pStyle w:val="Heading1"/>
        <w:rPr>
          <w:u w:val="none"/>
        </w:rPr>
      </w:pPr>
      <w:r>
        <w:rPr>
          <w:u w:val="none"/>
        </w:rPr>
        <w:t>ACADEMIC INVOLVEMENT/EXTRACURRICULAR ACTIVITY</w:t>
      </w:r>
    </w:p>
    <w:p w14:paraId="07DB2805" w14:textId="77777777" w:rsidR="00A8646F" w:rsidRDefault="00A8646F">
      <w:pPr>
        <w:pStyle w:val="BodyText2"/>
      </w:pPr>
      <w:r>
        <w:t>Please list offices held, awards received, committees, sports, etc. Only include activities that occurred during your high school or college years.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2453"/>
        <w:gridCol w:w="1800"/>
        <w:gridCol w:w="1337"/>
        <w:gridCol w:w="1733"/>
      </w:tblGrid>
      <w:tr w:rsidR="00A8646F" w14:paraId="60D2161A" w14:textId="77777777">
        <w:trPr>
          <w:trHeight w:val="762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9AF5BE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Extracurricular Activity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2877D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Description of Activity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A49DD9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Leadership Role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488D10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Years of Participation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5862C6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Frequency of Participation (Daily, Weekly, One Time) i.e. 4 hours/week, 10 hours/month, etc.</w:t>
            </w:r>
          </w:p>
        </w:tc>
      </w:tr>
      <w:tr w:rsidR="00A8646F" w14:paraId="4052C873" w14:textId="77777777">
        <w:trPr>
          <w:trHeight w:val="645"/>
          <w:jc w:val="center"/>
        </w:trPr>
        <w:tc>
          <w:tcPr>
            <w:tcW w:w="133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6A6CAE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7C393A7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504584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2BBFB0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0993352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32D6826D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42E0C0C3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434FE2A4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6AB6735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74738833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0F3D043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4F79ACAA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6A565308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0CBC4608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2DD7588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396B1E29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5D70E7C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5A4E868B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09E1E60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3A416B9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7AC92E4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13027E38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61B0E503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22C70654" w14:textId="77777777">
        <w:trPr>
          <w:trHeight w:val="680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118C7643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54A1B42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5A89A89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6E149F6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28356095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00BD29A5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484A81F5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6D686BB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59FA4CC3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725FAEAD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5BBD1AE2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597C3F55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73F354BD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5906C089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7315201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0C7DB1E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4D1FD6B2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170BBE30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0E96837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3F3E08B4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49E0BC2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</w:tcPr>
          <w:p w14:paraId="4D9E168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44D413E3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</w:tbl>
    <w:p w14:paraId="388BFF4B" w14:textId="77777777" w:rsidR="00A8646F" w:rsidRDefault="00A8646F">
      <w:pPr>
        <w:pStyle w:val="Heading1"/>
        <w:rPr>
          <w:u w:val="none"/>
        </w:rPr>
      </w:pPr>
      <w:r>
        <w:br w:type="page"/>
      </w:r>
      <w:r>
        <w:rPr>
          <w:u w:val="none"/>
        </w:rPr>
        <w:lastRenderedPageBreak/>
        <w:t>COMMUNITY SERVICE/VOLUNTEER ACTIVITY</w:t>
      </w:r>
    </w:p>
    <w:p w14:paraId="6DCDC180" w14:textId="77777777" w:rsidR="00A8646F" w:rsidRDefault="00A8646F">
      <w:pPr>
        <w:pStyle w:val="BodyText2"/>
      </w:pPr>
      <w:r>
        <w:t>Please only include activities that occurred during your high school or college years.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2411"/>
        <w:gridCol w:w="1958"/>
        <w:gridCol w:w="1187"/>
        <w:gridCol w:w="1725"/>
      </w:tblGrid>
      <w:tr w:rsidR="00A8646F" w14:paraId="61313B0D" w14:textId="77777777">
        <w:trPr>
          <w:trHeight w:val="852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542DD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Community Service/Volunteer Organization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2D966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Description of Activity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3AF1F9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Leadership Role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61C814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Years of Participation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59350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Frequency of Participation (Daily, Weekly, One Time) i.e. 4 hours/week, 10 hours/month, etc.</w:t>
            </w:r>
          </w:p>
        </w:tc>
      </w:tr>
      <w:tr w:rsidR="00A8646F" w14:paraId="23DC3DF0" w14:textId="77777777">
        <w:trPr>
          <w:trHeight w:val="645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8B35D8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416FA6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0910169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5EFD145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C3BF969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1FF3FC30" w14:textId="77777777">
        <w:trPr>
          <w:trHeight w:val="645"/>
          <w:jc w:val="center"/>
        </w:trPr>
        <w:tc>
          <w:tcPr>
            <w:tcW w:w="1380" w:type="dxa"/>
            <w:tcBorders>
              <w:left w:val="single" w:sz="12" w:space="0" w:color="auto"/>
              <w:right w:val="single" w:sz="12" w:space="0" w:color="auto"/>
            </w:tcBorders>
          </w:tcPr>
          <w:p w14:paraId="5340DF5A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7AC55E4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00BDC64C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B6D0DA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</w:tcPr>
          <w:p w14:paraId="71B09FE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220D18B0" w14:textId="77777777">
        <w:trPr>
          <w:trHeight w:val="645"/>
          <w:jc w:val="center"/>
        </w:trPr>
        <w:tc>
          <w:tcPr>
            <w:tcW w:w="1380" w:type="dxa"/>
            <w:tcBorders>
              <w:left w:val="single" w:sz="12" w:space="0" w:color="auto"/>
              <w:right w:val="single" w:sz="12" w:space="0" w:color="auto"/>
            </w:tcBorders>
          </w:tcPr>
          <w:p w14:paraId="6E1E7867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21FE05C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292F53D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7AF5431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</w:tcPr>
          <w:p w14:paraId="3C3D986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18CAA000" w14:textId="77777777">
        <w:trPr>
          <w:trHeight w:val="645"/>
          <w:jc w:val="center"/>
        </w:trPr>
        <w:tc>
          <w:tcPr>
            <w:tcW w:w="1380" w:type="dxa"/>
            <w:tcBorders>
              <w:left w:val="single" w:sz="12" w:space="0" w:color="auto"/>
              <w:right w:val="single" w:sz="12" w:space="0" w:color="auto"/>
            </w:tcBorders>
          </w:tcPr>
          <w:p w14:paraId="6B78ED47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1933B8BA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70427BD4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195601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</w:tcPr>
          <w:p w14:paraId="1A931CF5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7311FDDF" w14:textId="77777777">
        <w:trPr>
          <w:trHeight w:val="680"/>
          <w:jc w:val="center"/>
        </w:trPr>
        <w:tc>
          <w:tcPr>
            <w:tcW w:w="1380" w:type="dxa"/>
            <w:tcBorders>
              <w:left w:val="single" w:sz="12" w:space="0" w:color="auto"/>
              <w:right w:val="single" w:sz="12" w:space="0" w:color="auto"/>
            </w:tcBorders>
          </w:tcPr>
          <w:p w14:paraId="3068CDE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3FB10A9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05EF0DC2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EEF7DF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</w:tcPr>
          <w:p w14:paraId="04C0C9F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0E84A7E1" w14:textId="77777777">
        <w:trPr>
          <w:trHeight w:val="645"/>
          <w:jc w:val="center"/>
        </w:trPr>
        <w:tc>
          <w:tcPr>
            <w:tcW w:w="1380" w:type="dxa"/>
            <w:tcBorders>
              <w:left w:val="single" w:sz="12" w:space="0" w:color="auto"/>
              <w:right w:val="single" w:sz="12" w:space="0" w:color="auto"/>
            </w:tcBorders>
          </w:tcPr>
          <w:p w14:paraId="144543BC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4044302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12F926FC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7B5955F4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</w:tcPr>
          <w:p w14:paraId="2D436BA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0E87FB62" w14:textId="77777777">
        <w:trPr>
          <w:trHeight w:val="645"/>
          <w:jc w:val="center"/>
        </w:trPr>
        <w:tc>
          <w:tcPr>
            <w:tcW w:w="1380" w:type="dxa"/>
            <w:tcBorders>
              <w:left w:val="single" w:sz="12" w:space="0" w:color="auto"/>
              <w:right w:val="single" w:sz="12" w:space="0" w:color="auto"/>
            </w:tcBorders>
          </w:tcPr>
          <w:p w14:paraId="1229128C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4CB933FD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780C5469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C0F48B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25" w:type="dxa"/>
            <w:tcBorders>
              <w:left w:val="single" w:sz="12" w:space="0" w:color="auto"/>
              <w:right w:val="single" w:sz="12" w:space="0" w:color="auto"/>
            </w:tcBorders>
          </w:tcPr>
          <w:p w14:paraId="41665998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</w:tbl>
    <w:p w14:paraId="11C385F1" w14:textId="77777777" w:rsidR="00A8646F" w:rsidRDefault="00A8646F">
      <w:pPr>
        <w:pStyle w:val="Heading1"/>
      </w:pPr>
    </w:p>
    <w:p w14:paraId="14F62FE4" w14:textId="77777777" w:rsidR="00A8646F" w:rsidRDefault="00A8646F">
      <w:pPr>
        <w:pStyle w:val="Heading1"/>
        <w:rPr>
          <w:u w:val="none"/>
        </w:rPr>
      </w:pPr>
    </w:p>
    <w:p w14:paraId="4398004A" w14:textId="77777777" w:rsidR="00A8646F" w:rsidRDefault="00A8646F">
      <w:pPr>
        <w:pStyle w:val="Heading1"/>
        <w:rPr>
          <w:u w:val="none"/>
        </w:rPr>
      </w:pPr>
      <w:r>
        <w:rPr>
          <w:u w:val="none"/>
        </w:rPr>
        <w:t>WORK HISTORY</w:t>
      </w:r>
    </w:p>
    <w:p w14:paraId="394FF525" w14:textId="77777777" w:rsidR="00A8646F" w:rsidRDefault="00A8646F">
      <w:pPr>
        <w:pStyle w:val="BodyText2"/>
      </w:pPr>
      <w:r>
        <w:t>Please only include experience that occurred during your high school or college years.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2453"/>
        <w:gridCol w:w="1948"/>
        <w:gridCol w:w="1189"/>
        <w:gridCol w:w="1733"/>
      </w:tblGrid>
      <w:tr w:rsidR="00A8646F" w14:paraId="00638D52" w14:textId="77777777">
        <w:trPr>
          <w:trHeight w:val="735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7C5340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Work Experience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928AAC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Description of Work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DEF32D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Job Title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23E794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Years of Employment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77F79F" w14:textId="77777777" w:rsidR="00A8646F" w:rsidRDefault="00A8646F">
            <w:pPr>
              <w:pStyle w:val="Heading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Frequency of Work (Daily, Weekly)</w:t>
            </w:r>
          </w:p>
        </w:tc>
      </w:tr>
      <w:tr w:rsidR="00A8646F" w14:paraId="59F72C4F" w14:textId="77777777">
        <w:trPr>
          <w:trHeight w:val="645"/>
          <w:jc w:val="center"/>
        </w:trPr>
        <w:tc>
          <w:tcPr>
            <w:tcW w:w="133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6312E4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7C80E37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0D6285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2D6426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0BEFCD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3D458A8D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7A6BA8DD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0F3A2225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443CA2A8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14:paraId="6538F03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5464E22C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45775D3A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2FE1118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686A146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489D7B4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14:paraId="5C8F0DA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770CE9E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4631CBCE" w14:textId="77777777">
        <w:trPr>
          <w:trHeight w:val="645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0F40470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2FF17990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DD14E9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14:paraId="41C2044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4B2ADB74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3DE70C75" w14:textId="77777777">
        <w:trPr>
          <w:trHeight w:val="680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7F646F6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4B13C7B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0E2BCB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14:paraId="256F43AD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38841359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  <w:tr w:rsidR="00A8646F" w14:paraId="537CB574" w14:textId="77777777">
        <w:trPr>
          <w:trHeight w:val="680"/>
          <w:jc w:val="center"/>
        </w:trPr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14:paraId="63D5B72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2453" w:type="dxa"/>
            <w:tcBorders>
              <w:left w:val="single" w:sz="12" w:space="0" w:color="auto"/>
              <w:right w:val="single" w:sz="12" w:space="0" w:color="auto"/>
            </w:tcBorders>
          </w:tcPr>
          <w:p w14:paraId="18E0140F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676E4276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14:paraId="0BF89FDB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</w:tcPr>
          <w:p w14:paraId="5C19591E" w14:textId="77777777" w:rsidR="00A8646F" w:rsidRDefault="00A8646F">
            <w:pPr>
              <w:pStyle w:val="Heading3"/>
              <w:rPr>
                <w:b w:val="0"/>
                <w:bCs w:val="0"/>
              </w:rPr>
            </w:pPr>
          </w:p>
        </w:tc>
      </w:tr>
    </w:tbl>
    <w:p w14:paraId="724A1002" w14:textId="77777777" w:rsidR="00A8646F" w:rsidRDefault="00A8646F">
      <w:pPr>
        <w:pStyle w:val="Heading3"/>
        <w:rPr>
          <w:u w:val="single"/>
        </w:rPr>
      </w:pPr>
    </w:p>
    <w:p w14:paraId="1E551A02" w14:textId="77777777" w:rsidR="00A8646F" w:rsidRDefault="00A8646F">
      <w:pPr>
        <w:pStyle w:val="Heading3"/>
        <w:rPr>
          <w:u w:val="single"/>
        </w:rPr>
      </w:pPr>
    </w:p>
    <w:p w14:paraId="41D38D2D" w14:textId="77777777" w:rsidR="00A8646F" w:rsidRDefault="00A8646F">
      <w:pPr>
        <w:pStyle w:val="Heading4"/>
        <w:tabs>
          <w:tab w:val="left" w:pos="7920"/>
        </w:tabs>
        <w:ind w:right="720"/>
        <w:jc w:val="center"/>
      </w:pPr>
      <w:r>
        <w:br w:type="page"/>
      </w:r>
      <w:r w:rsidR="00BC1530">
        <w:rPr>
          <w:noProof/>
        </w:rPr>
        <w:lastRenderedPageBreak/>
        <w:object w:dxaOrig="1440" w:dyaOrig="1440" w14:anchorId="41B6C43C">
          <v:shape id="_x0000_s1028" type="#_x0000_t75" style="position:absolute;left:0;text-align:left;margin-left:1.25pt;margin-top:-16.8pt;width:118.2pt;height:75.75pt;z-index:251660800" fillcolor="#618ffd" strokeweight="1pt">
            <v:stroke startarrowwidth="narrow" startarrowlength="short" endarrowwidth="narrow" endarrowlength="short"/>
            <v:imagedata r:id="rId7" o:title=""/>
            <v:shadow color="#919191"/>
          </v:shape>
          <o:OLEObject Type="Embed" ProgID="MSPhotoEd.3" ShapeID="_x0000_s1028" DrawAspect="Content" ObjectID="_1645429556" r:id="rId12"/>
        </w:object>
      </w:r>
      <w:r>
        <w:t>Women of AT&amp;T Sacramento Chapter</w:t>
      </w:r>
    </w:p>
    <w:p w14:paraId="6BDBD801" w14:textId="77777777" w:rsidR="00A8646F" w:rsidRDefault="00ED7DF5">
      <w:pPr>
        <w:pStyle w:val="Heading1"/>
        <w:tabs>
          <w:tab w:val="left" w:pos="7920"/>
        </w:tabs>
        <w:ind w:left="2160" w:right="720"/>
        <w:jc w:val="center"/>
        <w:rPr>
          <w:u w:val="none"/>
        </w:rPr>
      </w:pPr>
      <w:r>
        <w:rPr>
          <w:sz w:val="28"/>
          <w:u w:val="none"/>
        </w:rPr>
        <w:t>20</w:t>
      </w:r>
      <w:r w:rsidR="006F419F">
        <w:rPr>
          <w:sz w:val="28"/>
          <w:u w:val="none"/>
        </w:rPr>
        <w:t xml:space="preserve">20 </w:t>
      </w:r>
      <w:r w:rsidR="00A8646F">
        <w:rPr>
          <w:sz w:val="28"/>
          <w:u w:val="none"/>
        </w:rPr>
        <w:t>Regional Scholarship</w:t>
      </w:r>
    </w:p>
    <w:p w14:paraId="6BFA8457" w14:textId="77777777" w:rsidR="00A8646F" w:rsidRDefault="00A8646F">
      <w:pPr>
        <w:pStyle w:val="Heading3"/>
        <w:tabs>
          <w:tab w:val="left" w:pos="7920"/>
        </w:tabs>
        <w:ind w:left="2160" w:right="720"/>
        <w:jc w:val="center"/>
      </w:pPr>
      <w:r>
        <w:t>APPLICANT CERTIFICATION</w:t>
      </w:r>
    </w:p>
    <w:p w14:paraId="04B3DFB1" w14:textId="77777777" w:rsidR="00A8646F" w:rsidRDefault="00A8646F"/>
    <w:p w14:paraId="039933F0" w14:textId="77777777" w:rsidR="00A8646F" w:rsidRDefault="00A8646F">
      <w:r>
        <w:t>I certify that the information in this application is true, correct, and that the applicant wrote the essays. I understand that falsification of any information or plagiarism will result in disqualification. I agree that this application becomes the property of Women of AT&amp;T. I understand that this application will be assessed based on the information provided and submission of it does not guarantee that I will receive a scholarship. I agree</w:t>
      </w:r>
      <w:r w:rsidR="00864D59">
        <w:t>,</w:t>
      </w:r>
      <w:r>
        <w:t xml:space="preserve"> that </w:t>
      </w:r>
      <w:proofErr w:type="gramStart"/>
      <w:r>
        <w:t>in the</w:t>
      </w:r>
      <w:r w:rsidR="00864D59">
        <w:t xml:space="preserve"> </w:t>
      </w:r>
      <w:r>
        <w:t>event that</w:t>
      </w:r>
      <w:proofErr w:type="gramEnd"/>
      <w:r>
        <w:t xml:space="preserve"> I am a scholarship recipient, this form also serv</w:t>
      </w:r>
      <w:r w:rsidR="00EE0317">
        <w:t xml:space="preserve">es as a release to use my name and </w:t>
      </w:r>
      <w:r>
        <w:t>photographs in press releases, etc. in announcing and promoting this scholarship program.</w:t>
      </w:r>
    </w:p>
    <w:p w14:paraId="276A3F3A" w14:textId="77777777" w:rsidR="00A8646F" w:rsidRDefault="00A8646F"/>
    <w:p w14:paraId="32086106" w14:textId="77777777" w:rsidR="00A8646F" w:rsidRDefault="00A8646F"/>
    <w:p w14:paraId="067EEB90" w14:textId="77777777" w:rsidR="00A8646F" w:rsidRDefault="00A8646F">
      <w:r>
        <w:t>______________________________________________</w:t>
      </w:r>
      <w:r>
        <w:tab/>
      </w:r>
      <w:r>
        <w:tab/>
        <w:t>______________</w:t>
      </w:r>
    </w:p>
    <w:p w14:paraId="4E1FB89F" w14:textId="77777777" w:rsidR="00A8646F" w:rsidRDefault="00A8646F">
      <w:r>
        <w:rPr>
          <w:i/>
          <w:iCs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Date</w:t>
      </w:r>
    </w:p>
    <w:p w14:paraId="31FA8647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72FE1573" w14:textId="77777777" w:rsidR="00A8646F" w:rsidRDefault="00A8646F">
      <w:pPr>
        <w:pStyle w:val="Footer"/>
        <w:tabs>
          <w:tab w:val="clear" w:pos="4320"/>
          <w:tab w:val="clear" w:pos="8640"/>
        </w:tabs>
      </w:pPr>
      <w:r>
        <w:t>______________________________________________</w:t>
      </w:r>
      <w:r>
        <w:tab/>
      </w:r>
      <w:r>
        <w:tab/>
      </w:r>
    </w:p>
    <w:p w14:paraId="1889DDCE" w14:textId="77777777" w:rsidR="00A8646F" w:rsidRDefault="00A8646F">
      <w:pPr>
        <w:pStyle w:val="BodyText2"/>
      </w:pPr>
      <w:r>
        <w:t>Applicant Name (Print)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0EF994" w14:textId="77777777" w:rsidR="00A8646F" w:rsidRDefault="00A8646F"/>
    <w:p w14:paraId="6589A97C" w14:textId="77777777" w:rsidR="00A8646F" w:rsidRDefault="00A8646F">
      <w:r>
        <w:t>______________________________________________</w:t>
      </w:r>
      <w:r>
        <w:tab/>
      </w:r>
      <w:r>
        <w:tab/>
        <w:t>______________</w:t>
      </w:r>
    </w:p>
    <w:p w14:paraId="6D37EAA9" w14:textId="77777777" w:rsidR="00A8646F" w:rsidRDefault="00A8646F">
      <w:r>
        <w:rPr>
          <w:i/>
          <w:iCs/>
        </w:rPr>
        <w:t>Parent/Guardian Signature (if applicant is a minor)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Date</w:t>
      </w:r>
    </w:p>
    <w:p w14:paraId="153255D3" w14:textId="77777777" w:rsidR="00A8646F" w:rsidRDefault="00A8646F">
      <w:pPr>
        <w:pStyle w:val="BodyText"/>
      </w:pPr>
    </w:p>
    <w:p w14:paraId="47134004" w14:textId="77777777" w:rsidR="00A8646F" w:rsidRDefault="00A8646F">
      <w:pPr>
        <w:pStyle w:val="BodyText"/>
      </w:pPr>
    </w:p>
    <w:p w14:paraId="488BB46A" w14:textId="77777777" w:rsidR="00A8646F" w:rsidRDefault="00A8646F">
      <w:pPr>
        <w:pStyle w:val="BodyText"/>
      </w:pPr>
      <w:r>
        <w:t>WOMEN OF AT&amp;T MEMBER REFERRAL</w:t>
      </w:r>
    </w:p>
    <w:p w14:paraId="329533FB" w14:textId="77777777" w:rsidR="00A8646F" w:rsidRDefault="00A8646F">
      <w:pPr>
        <w:pStyle w:val="BodyText"/>
      </w:pPr>
    </w:p>
    <w:p w14:paraId="20F7E61F" w14:textId="77777777" w:rsidR="00A8646F" w:rsidRDefault="00A8646F">
      <w:pPr>
        <w:pStyle w:val="BodyText"/>
        <w:rPr>
          <w:i/>
          <w:iCs/>
        </w:rPr>
      </w:pPr>
      <w:r>
        <w:rPr>
          <w:i/>
          <w:iCs/>
        </w:rPr>
        <w:t>___________________________________</w:t>
      </w:r>
      <w:r>
        <w:rPr>
          <w:i/>
          <w:iCs/>
        </w:rPr>
        <w:tab/>
      </w:r>
      <w:r>
        <w:rPr>
          <w:i/>
          <w:iCs/>
        </w:rPr>
        <w:tab/>
        <w:t>___________________________</w:t>
      </w:r>
    </w:p>
    <w:p w14:paraId="6144071B" w14:textId="77777777" w:rsidR="00A8646F" w:rsidRDefault="00A8646F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WOA Member Name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AT&amp;T User ID</w:t>
      </w:r>
    </w:p>
    <w:p w14:paraId="09D17A78" w14:textId="77777777" w:rsidR="00A8646F" w:rsidRDefault="00A8646F">
      <w:pPr>
        <w:pStyle w:val="BodyText"/>
        <w:rPr>
          <w:b w:val="0"/>
          <w:bCs w:val="0"/>
          <w:i/>
          <w:iCs/>
        </w:rPr>
      </w:pPr>
    </w:p>
    <w:p w14:paraId="4453F109" w14:textId="77777777" w:rsidR="00A8646F" w:rsidRDefault="00A8646F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Member of _____________________________________________________ Chapter</w:t>
      </w:r>
    </w:p>
    <w:p w14:paraId="6352BCE3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78252967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44B2458F" w14:textId="77777777" w:rsidR="00A8646F" w:rsidRDefault="00A8646F">
      <w:pPr>
        <w:rPr>
          <w:sz w:val="28"/>
        </w:rPr>
      </w:pPr>
      <w:r>
        <w:rPr>
          <w:b/>
          <w:bCs/>
          <w:sz w:val="28"/>
          <w:u w:val="single"/>
        </w:rPr>
        <w:t>Incomplete applications will not be considered.</w:t>
      </w:r>
      <w:r>
        <w:rPr>
          <w:sz w:val="28"/>
        </w:rPr>
        <w:t xml:space="preserve"> </w:t>
      </w:r>
    </w:p>
    <w:p w14:paraId="06236395" w14:textId="77777777" w:rsidR="00A8646F" w:rsidRPr="00D108E0" w:rsidRDefault="00A8646F">
      <w:pPr>
        <w:rPr>
          <w:b/>
          <w:bCs/>
          <w:sz w:val="20"/>
          <w:szCs w:val="20"/>
          <w:u w:val="single"/>
        </w:rPr>
      </w:pPr>
      <w:r>
        <w:t>All applications must include the completed forms (pages 1-</w:t>
      </w:r>
      <w:r w:rsidR="006024FA">
        <w:t>6</w:t>
      </w:r>
      <w:r>
        <w:t xml:space="preserve">) with original signatures, </w:t>
      </w:r>
      <w:r w:rsidR="00950965" w:rsidRPr="00950965">
        <w:t>a letter of recommendation,</w:t>
      </w:r>
      <w:r w:rsidR="00950965">
        <w:t xml:space="preserve"> </w:t>
      </w:r>
      <w:r w:rsidR="002E55E4">
        <w:t xml:space="preserve">copy of the </w:t>
      </w:r>
      <w:r>
        <w:t>official school transcript, and two original essays.</w:t>
      </w:r>
      <w:r w:rsidR="002E55E4">
        <w:t xml:space="preserve"> (</w:t>
      </w:r>
      <w:r w:rsidR="002E55E4" w:rsidRPr="00D108E0">
        <w:rPr>
          <w:sz w:val="20"/>
          <w:szCs w:val="20"/>
        </w:rPr>
        <w:t>Winners</w:t>
      </w:r>
      <w:r w:rsidR="00D108E0" w:rsidRPr="00D108E0">
        <w:rPr>
          <w:sz w:val="20"/>
          <w:szCs w:val="20"/>
        </w:rPr>
        <w:t xml:space="preserve"> will be subject to </w:t>
      </w:r>
      <w:r w:rsidR="006D3715">
        <w:rPr>
          <w:sz w:val="20"/>
          <w:szCs w:val="20"/>
        </w:rPr>
        <w:t xml:space="preserve">submitting </w:t>
      </w:r>
      <w:r w:rsidR="00D108E0" w:rsidRPr="00D108E0">
        <w:rPr>
          <w:sz w:val="20"/>
          <w:szCs w:val="20"/>
        </w:rPr>
        <w:t>original official school transcripts</w:t>
      </w:r>
      <w:r w:rsidR="002E55E4" w:rsidRPr="00D108E0">
        <w:rPr>
          <w:sz w:val="20"/>
          <w:szCs w:val="20"/>
        </w:rPr>
        <w:t>.)</w:t>
      </w:r>
    </w:p>
    <w:p w14:paraId="16AFFC6F" w14:textId="77777777" w:rsidR="00A8646F" w:rsidRDefault="00A8646F">
      <w:r>
        <w:t xml:space="preserve"> </w:t>
      </w:r>
    </w:p>
    <w:p w14:paraId="7873F5BA" w14:textId="1A28A498" w:rsidR="00A8646F" w:rsidRDefault="00A8646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All applications mus</w:t>
      </w:r>
      <w:r w:rsidR="003319CA">
        <w:rPr>
          <w:b/>
          <w:bCs/>
          <w:sz w:val="28"/>
          <w:u w:val="single"/>
        </w:rPr>
        <w:t xml:space="preserve">t be received by </w:t>
      </w:r>
      <w:r w:rsidR="006219A1">
        <w:rPr>
          <w:b/>
          <w:bCs/>
          <w:sz w:val="28"/>
          <w:u w:val="single"/>
        </w:rPr>
        <w:t>April</w:t>
      </w:r>
      <w:r w:rsidR="003319CA">
        <w:rPr>
          <w:b/>
          <w:bCs/>
          <w:sz w:val="28"/>
          <w:u w:val="single"/>
        </w:rPr>
        <w:t xml:space="preserve"> </w:t>
      </w:r>
      <w:r w:rsidR="00B112CF">
        <w:rPr>
          <w:b/>
          <w:bCs/>
          <w:sz w:val="28"/>
          <w:u w:val="single"/>
        </w:rPr>
        <w:t>3</w:t>
      </w:r>
      <w:r w:rsidR="006219A1">
        <w:rPr>
          <w:b/>
          <w:bCs/>
          <w:sz w:val="28"/>
          <w:u w:val="single"/>
        </w:rPr>
        <w:t>0</w:t>
      </w:r>
      <w:r w:rsidR="006219A1" w:rsidRPr="006219A1">
        <w:rPr>
          <w:b/>
          <w:bCs/>
          <w:sz w:val="28"/>
          <w:u w:val="single"/>
          <w:vertAlign w:val="superscript"/>
        </w:rPr>
        <w:t>th</w:t>
      </w:r>
      <w:r w:rsidR="003319CA">
        <w:rPr>
          <w:b/>
          <w:bCs/>
          <w:sz w:val="28"/>
          <w:u w:val="single"/>
        </w:rPr>
        <w:t>, 20</w:t>
      </w:r>
      <w:r w:rsidR="00DB4428">
        <w:rPr>
          <w:b/>
          <w:bCs/>
          <w:sz w:val="28"/>
          <w:u w:val="single"/>
        </w:rPr>
        <w:t>20</w:t>
      </w:r>
    </w:p>
    <w:p w14:paraId="13A6E4BF" w14:textId="77777777" w:rsidR="00A8646F" w:rsidRDefault="00A8646F">
      <w:pPr>
        <w:pStyle w:val="Footer"/>
        <w:tabs>
          <w:tab w:val="clear" w:pos="4320"/>
          <w:tab w:val="clear" w:pos="8640"/>
        </w:tabs>
      </w:pPr>
    </w:p>
    <w:p w14:paraId="04A236C0" w14:textId="77777777" w:rsidR="005C49AF" w:rsidRDefault="006024FA" w:rsidP="005C49AF">
      <w:pPr>
        <w:rPr>
          <w:b/>
          <w:bCs/>
          <w:sz w:val="28"/>
          <w:szCs w:val="28"/>
          <w:u w:val="single"/>
        </w:rPr>
      </w:pPr>
      <w:r w:rsidRPr="00DA76D4">
        <w:rPr>
          <w:b/>
          <w:bCs/>
          <w:sz w:val="28"/>
          <w:szCs w:val="28"/>
          <w:u w:val="single"/>
        </w:rPr>
        <w:t>Please e</w:t>
      </w:r>
      <w:r w:rsidR="00A8646F" w:rsidRPr="00DA76D4">
        <w:rPr>
          <w:b/>
          <w:bCs/>
          <w:sz w:val="28"/>
          <w:szCs w:val="28"/>
          <w:u w:val="single"/>
        </w:rPr>
        <w:t>mail completed application and attachments to</w:t>
      </w:r>
      <w:r w:rsidR="003319CA" w:rsidRPr="00DA76D4">
        <w:rPr>
          <w:b/>
          <w:bCs/>
          <w:sz w:val="28"/>
          <w:szCs w:val="28"/>
          <w:u w:val="single"/>
        </w:rPr>
        <w:t>:</w:t>
      </w:r>
    </w:p>
    <w:p w14:paraId="5E1B228A" w14:textId="77777777" w:rsidR="00000DFC" w:rsidRPr="00DA76D4" w:rsidRDefault="00000DFC" w:rsidP="005C49AF">
      <w:pPr>
        <w:rPr>
          <w:b/>
          <w:bCs/>
          <w:sz w:val="28"/>
          <w:szCs w:val="28"/>
          <w:u w:val="single"/>
        </w:rPr>
      </w:pPr>
    </w:p>
    <w:p w14:paraId="5208EA37" w14:textId="77777777" w:rsidR="00A8646F" w:rsidRDefault="006024FA" w:rsidP="005C49AF">
      <w:pPr>
        <w:rPr>
          <w:rStyle w:val="Hyperlink"/>
          <w:b/>
          <w:bCs/>
        </w:rPr>
      </w:pPr>
      <w:r w:rsidRPr="00DA76D4">
        <w:rPr>
          <w:b/>
          <w:bCs/>
          <w:color w:val="FF0000"/>
        </w:rPr>
        <w:t>Women Of AT&amp;</w:t>
      </w:r>
      <w:r w:rsidR="00000DFC">
        <w:rPr>
          <w:b/>
          <w:bCs/>
          <w:color w:val="FF0000"/>
        </w:rPr>
        <w:t xml:space="preserve">T:        </w:t>
      </w:r>
      <w:r w:rsidRPr="00DA76D4">
        <w:rPr>
          <w:b/>
          <w:bCs/>
          <w:color w:val="FF0000"/>
        </w:rPr>
        <w:t xml:space="preserve"> </w:t>
      </w:r>
      <w:hyperlink r:id="rId13" w:history="1">
        <w:r w:rsidR="00ED7DF5" w:rsidRPr="004F2869">
          <w:rPr>
            <w:rStyle w:val="Hyperlink"/>
            <w:b/>
            <w:bCs/>
          </w:rPr>
          <w:t>m14119@att.com</w:t>
        </w:r>
      </w:hyperlink>
    </w:p>
    <w:p w14:paraId="3B0E10E7" w14:textId="77777777" w:rsidR="00000DFC" w:rsidRDefault="00000DFC" w:rsidP="005C49AF">
      <w:pPr>
        <w:rPr>
          <w:b/>
          <w:bCs/>
          <w:color w:val="FF0000"/>
        </w:rPr>
      </w:pPr>
    </w:p>
    <w:p w14:paraId="25AB4E5A" w14:textId="77777777" w:rsidR="00ED7DF5" w:rsidRPr="00000DFC" w:rsidRDefault="00ED7DF5" w:rsidP="005C49AF">
      <w:pPr>
        <w:rPr>
          <w:b/>
          <w:bCs/>
        </w:rPr>
      </w:pPr>
      <w:r>
        <w:rPr>
          <w:b/>
          <w:bCs/>
          <w:color w:val="FF0000"/>
        </w:rPr>
        <w:t xml:space="preserve">With the Subject Line: </w:t>
      </w:r>
      <w:r w:rsidR="00000DFC">
        <w:rPr>
          <w:b/>
          <w:bCs/>
          <w:color w:val="FF0000"/>
        </w:rPr>
        <w:t xml:space="preserve"> </w:t>
      </w:r>
      <w:r w:rsidRPr="00000DFC">
        <w:rPr>
          <w:b/>
          <w:bCs/>
          <w:color w:val="0000FF"/>
        </w:rPr>
        <w:t>Scholarship Application</w:t>
      </w:r>
      <w:r w:rsidR="00000DFC" w:rsidRPr="00000DFC">
        <w:rPr>
          <w:b/>
          <w:bCs/>
          <w:color w:val="0000FF"/>
        </w:rPr>
        <w:t xml:space="preserve"> – (</w:t>
      </w:r>
      <w:r w:rsidR="00B75C15">
        <w:rPr>
          <w:b/>
          <w:bCs/>
          <w:color w:val="0000FF"/>
        </w:rPr>
        <w:t>Applicant’s</w:t>
      </w:r>
      <w:r w:rsidR="00000DFC" w:rsidRPr="00000DFC">
        <w:rPr>
          <w:b/>
          <w:bCs/>
          <w:color w:val="0000FF"/>
        </w:rPr>
        <w:t xml:space="preserve"> Name)</w:t>
      </w:r>
    </w:p>
    <w:sectPr w:rsidR="00ED7DF5" w:rsidRPr="00000DF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7382" w14:textId="77777777" w:rsidR="001C4D3C" w:rsidRDefault="001C4D3C">
      <w:r>
        <w:separator/>
      </w:r>
    </w:p>
  </w:endnote>
  <w:endnote w:type="continuationSeparator" w:id="0">
    <w:p w14:paraId="2B23C83A" w14:textId="77777777" w:rsidR="001C4D3C" w:rsidRDefault="001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A0D5" w14:textId="77777777" w:rsidR="00A8646F" w:rsidRDefault="00A86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3BF3C" w14:textId="77777777" w:rsidR="00A8646F" w:rsidRDefault="00A86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2746" w14:textId="77777777" w:rsidR="00A8646F" w:rsidRDefault="00A86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0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C99EE5" w14:textId="77777777" w:rsidR="00A8646F" w:rsidRDefault="00A864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FA8E" w14:textId="77777777" w:rsidR="001C4D3C" w:rsidRDefault="001C4D3C">
      <w:r>
        <w:separator/>
      </w:r>
    </w:p>
  </w:footnote>
  <w:footnote w:type="continuationSeparator" w:id="0">
    <w:p w14:paraId="32C6B7C9" w14:textId="77777777" w:rsidR="001C4D3C" w:rsidRDefault="001C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915"/>
    <w:multiLevelType w:val="hybridMultilevel"/>
    <w:tmpl w:val="530ED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571"/>
    <w:multiLevelType w:val="hybridMultilevel"/>
    <w:tmpl w:val="5AD4D1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3DC3"/>
    <w:multiLevelType w:val="hybridMultilevel"/>
    <w:tmpl w:val="5AD4D1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1F5"/>
    <w:multiLevelType w:val="hybridMultilevel"/>
    <w:tmpl w:val="BD3C4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A7BE3"/>
    <w:multiLevelType w:val="hybridMultilevel"/>
    <w:tmpl w:val="5AD4D1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3C04"/>
    <w:multiLevelType w:val="hybridMultilevel"/>
    <w:tmpl w:val="62C6DA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563F3"/>
    <w:multiLevelType w:val="hybridMultilevel"/>
    <w:tmpl w:val="A5BC9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2A"/>
    <w:rsid w:val="00000DFC"/>
    <w:rsid w:val="000655CC"/>
    <w:rsid w:val="00073F22"/>
    <w:rsid w:val="00091720"/>
    <w:rsid w:val="000B2AC8"/>
    <w:rsid w:val="000E6294"/>
    <w:rsid w:val="000F62D7"/>
    <w:rsid w:val="0010048C"/>
    <w:rsid w:val="001040DA"/>
    <w:rsid w:val="001357EA"/>
    <w:rsid w:val="00146938"/>
    <w:rsid w:val="001C4D3C"/>
    <w:rsid w:val="00283BE6"/>
    <w:rsid w:val="00292E1A"/>
    <w:rsid w:val="002B23E4"/>
    <w:rsid w:val="002B7758"/>
    <w:rsid w:val="002B77C8"/>
    <w:rsid w:val="002E4C44"/>
    <w:rsid w:val="002E55E4"/>
    <w:rsid w:val="003319CA"/>
    <w:rsid w:val="00335F77"/>
    <w:rsid w:val="00344D36"/>
    <w:rsid w:val="00374070"/>
    <w:rsid w:val="0040424A"/>
    <w:rsid w:val="00454797"/>
    <w:rsid w:val="00467801"/>
    <w:rsid w:val="004C5E5F"/>
    <w:rsid w:val="004D26C4"/>
    <w:rsid w:val="004E5DC5"/>
    <w:rsid w:val="004F3CAD"/>
    <w:rsid w:val="004F4D65"/>
    <w:rsid w:val="004F65AC"/>
    <w:rsid w:val="0052267E"/>
    <w:rsid w:val="00570C41"/>
    <w:rsid w:val="005C49AF"/>
    <w:rsid w:val="006024FA"/>
    <w:rsid w:val="006219A1"/>
    <w:rsid w:val="00624D02"/>
    <w:rsid w:val="006B65CC"/>
    <w:rsid w:val="006C2453"/>
    <w:rsid w:val="006D3540"/>
    <w:rsid w:val="006D3715"/>
    <w:rsid w:val="006D3DED"/>
    <w:rsid w:val="006D450E"/>
    <w:rsid w:val="006E7DB1"/>
    <w:rsid w:val="006F419F"/>
    <w:rsid w:val="0073583C"/>
    <w:rsid w:val="00816D6C"/>
    <w:rsid w:val="00836010"/>
    <w:rsid w:val="00864D59"/>
    <w:rsid w:val="008829F1"/>
    <w:rsid w:val="008E11A7"/>
    <w:rsid w:val="008F79D5"/>
    <w:rsid w:val="00902C2A"/>
    <w:rsid w:val="00944A68"/>
    <w:rsid w:val="0094738B"/>
    <w:rsid w:val="00950965"/>
    <w:rsid w:val="009C0790"/>
    <w:rsid w:val="009D5F06"/>
    <w:rsid w:val="00A24EEC"/>
    <w:rsid w:val="00A509E5"/>
    <w:rsid w:val="00A8646F"/>
    <w:rsid w:val="00A94A16"/>
    <w:rsid w:val="00AA4DF8"/>
    <w:rsid w:val="00AE6966"/>
    <w:rsid w:val="00B112CF"/>
    <w:rsid w:val="00B22B1E"/>
    <w:rsid w:val="00B2710C"/>
    <w:rsid w:val="00B75C15"/>
    <w:rsid w:val="00BC1530"/>
    <w:rsid w:val="00C325D1"/>
    <w:rsid w:val="00C3321D"/>
    <w:rsid w:val="00C95064"/>
    <w:rsid w:val="00CA05D7"/>
    <w:rsid w:val="00CF6A42"/>
    <w:rsid w:val="00D108E0"/>
    <w:rsid w:val="00D81963"/>
    <w:rsid w:val="00D95DFA"/>
    <w:rsid w:val="00DA76D4"/>
    <w:rsid w:val="00DB4428"/>
    <w:rsid w:val="00DC6075"/>
    <w:rsid w:val="00E40070"/>
    <w:rsid w:val="00EA471B"/>
    <w:rsid w:val="00ED7DF5"/>
    <w:rsid w:val="00EE0317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2F34BBC"/>
  <w15:chartTrackingRefBased/>
  <w15:docId w15:val="{70A83383-8D00-45FA-811C-128E6A2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right="36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2340" w:right="360"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after="150"/>
    </w:pPr>
    <w:rPr>
      <w:rFonts w:ascii="Arial Unicode MS" w:eastAsia="Arial Unicode MS" w:hAnsi="Arial Unicode MS" w:cs="Arial Unicode MS"/>
    </w:rPr>
  </w:style>
  <w:style w:type="character" w:customStyle="1" w:styleId="headerslevel11">
    <w:name w:val="headerslevel11"/>
    <w:rPr>
      <w:rFonts w:ascii="Georgia" w:hAnsi="Georgia" w:hint="default"/>
      <w:b w:val="0"/>
      <w:bCs w:val="0"/>
      <w:color w:val="004285"/>
      <w:sz w:val="45"/>
      <w:szCs w:val="45"/>
    </w:rPr>
  </w:style>
  <w:style w:type="paragraph" w:styleId="Header">
    <w:name w:val="header"/>
    <w:basedOn w:val="Normal"/>
    <w:link w:val="HeaderChar"/>
    <w:uiPriority w:val="99"/>
    <w:unhideWhenUsed/>
    <w:rsid w:val="00000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14119@a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groups/WOASACScholarship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Certification</vt:lpstr>
    </vt:vector>
  </TitlesOfParts>
  <Company>Microsoft Product User</Company>
  <LinksUpToDate>false</LinksUpToDate>
  <CharactersWithSpaces>8426</CharactersWithSpaces>
  <SharedDoc>false</SharedDoc>
  <HLinks>
    <vt:vector size="30" baseType="variant"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mailto:m14119@att.com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http://www.facebook.com/groups/WOASACScholarship/</vt:lpwstr>
      </vt:variant>
      <vt:variant>
        <vt:lpwstr/>
      </vt:variant>
      <vt:variant>
        <vt:i4>7143428</vt:i4>
      </vt:variant>
      <vt:variant>
        <vt:i4>-1</vt:i4>
      </vt:variant>
      <vt:variant>
        <vt:i4>1026</vt:i4>
      </vt:variant>
      <vt:variant>
        <vt:i4>1</vt:i4>
      </vt:variant>
      <vt:variant>
        <vt:lpwstr>https://scontent-lax.xx.fbcdn.net/hphotos-xpa1/v/t1.0-9/10501859_769570833093920_2448203927737944245_n.png?oh=5090a97a92f00e2be465cab671fe4f52&amp;oe=559F7A37</vt:lpwstr>
      </vt:variant>
      <vt:variant>
        <vt:lpwstr/>
      </vt:variant>
      <vt:variant>
        <vt:i4>7143428</vt:i4>
      </vt:variant>
      <vt:variant>
        <vt:i4>-1</vt:i4>
      </vt:variant>
      <vt:variant>
        <vt:i4>1034</vt:i4>
      </vt:variant>
      <vt:variant>
        <vt:i4>1</vt:i4>
      </vt:variant>
      <vt:variant>
        <vt:lpwstr>https://scontent-lax.xx.fbcdn.net/hphotos-xpa1/v/t1.0-9/10501859_769570833093920_2448203927737944245_n.png?oh=5090a97a92f00e2be465cab671fe4f52&amp;oe=559F7A37</vt:lpwstr>
      </vt:variant>
      <vt:variant>
        <vt:lpwstr/>
      </vt:variant>
      <vt:variant>
        <vt:i4>7143428</vt:i4>
      </vt:variant>
      <vt:variant>
        <vt:i4>-1</vt:i4>
      </vt:variant>
      <vt:variant>
        <vt:i4>1035</vt:i4>
      </vt:variant>
      <vt:variant>
        <vt:i4>1</vt:i4>
      </vt:variant>
      <vt:variant>
        <vt:lpwstr>https://scontent-lax.xx.fbcdn.net/hphotos-xpa1/v/t1.0-9/10501859_769570833093920_2448203927737944245_n.png?oh=5090a97a92f00e2be465cab671fe4f52&amp;oe=559F7A37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Certification</dc:title>
  <dc:subject/>
  <dc:creator>Mariah</dc:creator>
  <cp:keywords/>
  <cp:lastModifiedBy>GREENE, EMILY J</cp:lastModifiedBy>
  <cp:revision>2</cp:revision>
  <cp:lastPrinted>2020-03-11T17:22:00Z</cp:lastPrinted>
  <dcterms:created xsi:type="dcterms:W3CDTF">2020-03-11T17:59:00Z</dcterms:created>
  <dcterms:modified xsi:type="dcterms:W3CDTF">2020-03-11T17:59:00Z</dcterms:modified>
</cp:coreProperties>
</file>